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201B1" w14:textId="28CA6C33" w:rsidR="00D52CA7" w:rsidRPr="00D52CA7" w:rsidRDefault="00D52CA7" w:rsidP="00D52CA7">
      <w:pPr>
        <w:tabs>
          <w:tab w:val="left" w:pos="1300"/>
        </w:tabs>
        <w:spacing w:line="276" w:lineRule="auto"/>
        <w:rPr>
          <w:sz w:val="20"/>
          <w:szCs w:val="20"/>
        </w:rPr>
      </w:pPr>
      <w:bookmarkStart w:id="0" w:name="_GoBack"/>
      <w:r w:rsidRPr="00D52CA7">
        <w:rPr>
          <w:sz w:val="20"/>
          <w:szCs w:val="20"/>
        </w:rPr>
        <w:t>Name___________________________________________</w:t>
      </w:r>
      <w:r w:rsidRPr="00D52CA7">
        <w:rPr>
          <w:sz w:val="20"/>
          <w:szCs w:val="20"/>
        </w:rPr>
        <w:tab/>
      </w:r>
      <w:r w:rsidRPr="00D52CA7">
        <w:rPr>
          <w:sz w:val="20"/>
          <w:szCs w:val="20"/>
        </w:rPr>
        <w:tab/>
        <w:t xml:space="preserve">              </w:t>
      </w:r>
      <w:r w:rsidRPr="00D52CA7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2CA7">
        <w:rPr>
          <w:sz w:val="20"/>
          <w:szCs w:val="20"/>
        </w:rPr>
        <w:t>Date_________________</w:t>
      </w:r>
    </w:p>
    <w:p w14:paraId="1FD877DE" w14:textId="04E9885E" w:rsidR="00895BA2" w:rsidRDefault="00D52CA7" w:rsidP="00D52CA7">
      <w:pPr>
        <w:tabs>
          <w:tab w:val="left" w:pos="1300"/>
        </w:tabs>
        <w:spacing w:line="276" w:lineRule="auto"/>
        <w:rPr>
          <w:sz w:val="20"/>
          <w:szCs w:val="20"/>
        </w:rPr>
      </w:pPr>
      <w:r w:rsidRPr="00D52CA7">
        <w:rPr>
          <w:sz w:val="20"/>
          <w:szCs w:val="20"/>
        </w:rPr>
        <w:t>U.S. History and Government ~ Miss Cummings</w:t>
      </w:r>
      <w:r w:rsidRPr="00D52CA7">
        <w:rPr>
          <w:sz w:val="20"/>
          <w:szCs w:val="20"/>
        </w:rPr>
        <w:tab/>
      </w:r>
      <w:r w:rsidRPr="00D52CA7">
        <w:rPr>
          <w:sz w:val="20"/>
          <w:szCs w:val="20"/>
        </w:rPr>
        <w:tab/>
      </w:r>
      <w:r w:rsidRPr="00D52CA7">
        <w:rPr>
          <w:sz w:val="20"/>
          <w:szCs w:val="20"/>
        </w:rPr>
        <w:tab/>
      </w:r>
      <w:r w:rsidRPr="00D52CA7">
        <w:rPr>
          <w:sz w:val="20"/>
          <w:szCs w:val="20"/>
        </w:rPr>
        <w:tab/>
        <w:t xml:space="preserve">              </w:t>
      </w:r>
      <w:r w:rsidRPr="00D52CA7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 w:rsidRPr="00D52CA7">
        <w:rPr>
          <w:sz w:val="20"/>
          <w:szCs w:val="20"/>
        </w:rPr>
        <w:t>Constitutional Foundations</w:t>
      </w:r>
    </w:p>
    <w:bookmarkEnd w:id="0"/>
    <w:p w14:paraId="78A597E5" w14:textId="77777777" w:rsidR="00D52CA7" w:rsidRDefault="00D52CA7" w:rsidP="00D52CA7">
      <w:pPr>
        <w:tabs>
          <w:tab w:val="left" w:pos="1300"/>
        </w:tabs>
        <w:spacing w:line="276" w:lineRule="auto"/>
        <w:rPr>
          <w:sz w:val="20"/>
          <w:szCs w:val="20"/>
        </w:rPr>
      </w:pPr>
    </w:p>
    <w:p w14:paraId="03C13550" w14:textId="77777777" w:rsidR="00D52CA7" w:rsidRDefault="00D52CA7" w:rsidP="00D52CA7">
      <w:pPr>
        <w:tabs>
          <w:tab w:val="left" w:pos="1300"/>
        </w:tabs>
        <w:spacing w:line="276" w:lineRule="auto"/>
        <w:rPr>
          <w:sz w:val="20"/>
          <w:szCs w:val="20"/>
        </w:rPr>
      </w:pPr>
    </w:p>
    <w:p w14:paraId="4E7B3E23" w14:textId="02447E29" w:rsidR="00E60F0A" w:rsidRDefault="00E60F0A" w:rsidP="00C9538F">
      <w:pPr>
        <w:pStyle w:val="ListParagraph"/>
        <w:numPr>
          <w:ilvl w:val="0"/>
          <w:numId w:val="1"/>
        </w:numPr>
        <w:tabs>
          <w:tab w:val="left" w:pos="1300"/>
        </w:tabs>
        <w:spacing w:line="360" w:lineRule="auto"/>
        <w:rPr>
          <w:b/>
          <w:sz w:val="20"/>
          <w:szCs w:val="20"/>
          <w:u w:val="single"/>
        </w:rPr>
      </w:pPr>
      <w:r w:rsidRPr="00895BA2">
        <w:rPr>
          <w:b/>
          <w:sz w:val="20"/>
          <w:szCs w:val="20"/>
          <w:u w:val="single"/>
        </w:rPr>
        <w:t xml:space="preserve">The Articles of Confederation:  </w:t>
      </w:r>
      <w:r>
        <w:rPr>
          <w:b/>
          <w:sz w:val="20"/>
          <w:szCs w:val="20"/>
          <w:u w:val="single"/>
        </w:rPr>
        <w:t xml:space="preserve">What did it </w:t>
      </w:r>
      <w:r w:rsidR="005D56F3">
        <w:rPr>
          <w:b/>
          <w:sz w:val="20"/>
          <w:szCs w:val="20"/>
          <w:u w:val="single"/>
        </w:rPr>
        <w:t>do</w:t>
      </w:r>
      <w:r>
        <w:rPr>
          <w:b/>
          <w:sz w:val="20"/>
          <w:szCs w:val="20"/>
          <w:u w:val="single"/>
        </w:rPr>
        <w:t xml:space="preserve"> well?  Organize Territory!</w:t>
      </w:r>
    </w:p>
    <w:p w14:paraId="690BB149" w14:textId="77777777" w:rsidR="00E60F0A" w:rsidRPr="00E60F0A" w:rsidRDefault="00E60F0A" w:rsidP="00C9538F">
      <w:pPr>
        <w:tabs>
          <w:tab w:val="left" w:pos="1300"/>
        </w:tabs>
        <w:spacing w:line="360" w:lineRule="auto"/>
        <w:ind w:left="360"/>
        <w:rPr>
          <w:b/>
          <w:sz w:val="20"/>
          <w:szCs w:val="20"/>
          <w:u w:val="single"/>
        </w:rPr>
      </w:pPr>
    </w:p>
    <w:p w14:paraId="009D1EEE" w14:textId="77777777" w:rsidR="00E60F0A" w:rsidRPr="00E60F0A" w:rsidRDefault="00E60F0A" w:rsidP="00C9538F">
      <w:pPr>
        <w:pStyle w:val="ListParagraph"/>
        <w:numPr>
          <w:ilvl w:val="1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E60F0A">
        <w:rPr>
          <w:sz w:val="20"/>
          <w:szCs w:val="20"/>
        </w:rPr>
        <w:t xml:space="preserve">After the </w:t>
      </w:r>
      <w:r w:rsidRPr="00895BA2">
        <w:rPr>
          <w:bCs/>
          <w:sz w:val="20"/>
          <w:szCs w:val="20"/>
        </w:rPr>
        <w:t>________________________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 w:rsidRPr="00E60F0A">
        <w:rPr>
          <w:sz w:val="20"/>
          <w:szCs w:val="20"/>
        </w:rPr>
        <w:t xml:space="preserve">, the United States received a lot of land that was previously occupied by </w:t>
      </w:r>
      <w:r w:rsidRPr="00895BA2">
        <w:rPr>
          <w:bCs/>
          <w:sz w:val="20"/>
          <w:szCs w:val="20"/>
        </w:rPr>
        <w:t>________________________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 w:rsidRPr="00E60F0A">
        <w:rPr>
          <w:sz w:val="20"/>
          <w:szCs w:val="20"/>
        </w:rPr>
        <w:t xml:space="preserve">.  </w:t>
      </w:r>
    </w:p>
    <w:p w14:paraId="349CE3CB" w14:textId="6448FE5E" w:rsidR="005D56F3" w:rsidRPr="005D56F3" w:rsidRDefault="00E60F0A" w:rsidP="00C9538F">
      <w:pPr>
        <w:pStyle w:val="ListParagraph"/>
        <w:numPr>
          <w:ilvl w:val="1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E60F0A">
        <w:rPr>
          <w:sz w:val="20"/>
          <w:szCs w:val="20"/>
        </w:rPr>
        <w:t xml:space="preserve">The Articles of Confederation passed two </w:t>
      </w:r>
      <w:r>
        <w:rPr>
          <w:bCs/>
          <w:sz w:val="20"/>
          <w:szCs w:val="20"/>
        </w:rPr>
        <w:t>__________________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 w:rsidRPr="00E60F0A">
        <w:rPr>
          <w:sz w:val="20"/>
          <w:szCs w:val="20"/>
        </w:rPr>
        <w:t xml:space="preserve">to help organize this </w:t>
      </w:r>
      <w:r w:rsidRPr="00895BA2">
        <w:rPr>
          <w:bCs/>
          <w:sz w:val="20"/>
          <w:szCs w:val="20"/>
        </w:rPr>
        <w:t>________________________</w:t>
      </w:r>
      <w:r w:rsidRPr="00E60F0A">
        <w:rPr>
          <w:sz w:val="20"/>
          <w:szCs w:val="20"/>
        </w:rPr>
        <w:t>:</w:t>
      </w:r>
    </w:p>
    <w:p w14:paraId="06D69712" w14:textId="77777777" w:rsidR="00E60F0A" w:rsidRPr="00E60F0A" w:rsidRDefault="00E60F0A" w:rsidP="00C9538F">
      <w:pPr>
        <w:pStyle w:val="ListParagraph"/>
        <w:tabs>
          <w:tab w:val="left" w:pos="1300"/>
        </w:tabs>
        <w:spacing w:line="360" w:lineRule="auto"/>
        <w:ind w:left="2160"/>
        <w:rPr>
          <w:sz w:val="20"/>
          <w:szCs w:val="20"/>
        </w:rPr>
      </w:pPr>
    </w:p>
    <w:p w14:paraId="716E4060" w14:textId="42404B13" w:rsidR="00E60F0A" w:rsidRDefault="00E60F0A" w:rsidP="00C9538F">
      <w:pPr>
        <w:pStyle w:val="ListParagraph"/>
        <w:numPr>
          <w:ilvl w:val="2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5D56F3">
        <w:rPr>
          <w:sz w:val="20"/>
          <w:szCs w:val="20"/>
        </w:rPr>
        <w:t xml:space="preserve">The </w:t>
      </w:r>
      <w:r w:rsidRPr="005D56F3">
        <w:rPr>
          <w:bCs/>
          <w:sz w:val="20"/>
          <w:szCs w:val="20"/>
        </w:rPr>
        <w:t>_______________________________</w:t>
      </w:r>
      <w:r w:rsidRPr="005D56F3">
        <w:rPr>
          <w:sz w:val="20"/>
          <w:szCs w:val="20"/>
        </w:rPr>
        <w:t>of 1785</w:t>
      </w:r>
    </w:p>
    <w:p w14:paraId="1CE1D40E" w14:textId="05FB8A39" w:rsidR="008E22B2" w:rsidRPr="005D56F3" w:rsidRDefault="009C7CE1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5D56F3">
        <w:rPr>
          <w:sz w:val="20"/>
          <w:szCs w:val="20"/>
        </w:rPr>
        <w:t xml:space="preserve">The U.S. gov’t was eager to </w:t>
      </w:r>
      <w:r w:rsidR="005D56F3">
        <w:rPr>
          <w:bCs/>
          <w:sz w:val="20"/>
          <w:szCs w:val="20"/>
        </w:rPr>
        <w:t>__________________</w:t>
      </w:r>
      <w:r w:rsidR="005D56F3" w:rsidRPr="00895BA2">
        <w:rPr>
          <w:bCs/>
          <w:sz w:val="20"/>
          <w:szCs w:val="20"/>
        </w:rPr>
        <w:t>__</w:t>
      </w:r>
      <w:r w:rsidR="005D56F3">
        <w:rPr>
          <w:bCs/>
          <w:sz w:val="20"/>
          <w:szCs w:val="20"/>
        </w:rPr>
        <w:t>_</w:t>
      </w:r>
      <w:r w:rsidR="005D56F3" w:rsidRPr="00895BA2">
        <w:rPr>
          <w:bCs/>
          <w:sz w:val="20"/>
          <w:szCs w:val="20"/>
        </w:rPr>
        <w:t>_</w:t>
      </w:r>
      <w:r w:rsidRPr="005D56F3">
        <w:rPr>
          <w:sz w:val="20"/>
          <w:szCs w:val="20"/>
        </w:rPr>
        <w:t xml:space="preserve">Western lands to settlers to gain </w:t>
      </w:r>
      <w:r w:rsidR="005D56F3">
        <w:rPr>
          <w:bCs/>
          <w:sz w:val="20"/>
          <w:szCs w:val="20"/>
        </w:rPr>
        <w:t>__________________</w:t>
      </w:r>
      <w:r w:rsidR="005D56F3" w:rsidRPr="00895BA2">
        <w:rPr>
          <w:bCs/>
          <w:sz w:val="20"/>
          <w:szCs w:val="20"/>
        </w:rPr>
        <w:t>__</w:t>
      </w:r>
      <w:r w:rsidR="005D56F3">
        <w:rPr>
          <w:bCs/>
          <w:sz w:val="20"/>
          <w:szCs w:val="20"/>
        </w:rPr>
        <w:t>_</w:t>
      </w:r>
      <w:r w:rsidR="005D56F3" w:rsidRPr="00895BA2">
        <w:rPr>
          <w:bCs/>
          <w:sz w:val="20"/>
          <w:szCs w:val="20"/>
        </w:rPr>
        <w:t>_</w:t>
      </w:r>
      <w:r w:rsidR="005D56F3" w:rsidRPr="005D56F3">
        <w:rPr>
          <w:sz w:val="20"/>
          <w:szCs w:val="20"/>
        </w:rPr>
        <w:t xml:space="preserve"> </w:t>
      </w:r>
      <w:r w:rsidRPr="005D56F3">
        <w:rPr>
          <w:sz w:val="20"/>
          <w:szCs w:val="20"/>
        </w:rPr>
        <w:t xml:space="preserve">(since the gov’t did not have the power to </w:t>
      </w:r>
      <w:r w:rsidR="005D56F3" w:rsidRPr="001F768D">
        <w:rPr>
          <w:b/>
          <w:bCs/>
          <w:sz w:val="20"/>
          <w:szCs w:val="20"/>
        </w:rPr>
        <w:t>_____________</w:t>
      </w:r>
      <w:r w:rsidRPr="001F768D">
        <w:rPr>
          <w:sz w:val="20"/>
          <w:szCs w:val="20"/>
        </w:rPr>
        <w:t>)</w:t>
      </w:r>
    </w:p>
    <w:p w14:paraId="1E90E5B2" w14:textId="6D709F7D" w:rsidR="008E22B2" w:rsidRPr="005D56F3" w:rsidRDefault="009C7CE1" w:rsidP="00C9538F">
      <w:pPr>
        <w:pStyle w:val="ListParagraph"/>
        <w:numPr>
          <w:ilvl w:val="4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5D56F3">
        <w:rPr>
          <w:sz w:val="20"/>
          <w:szCs w:val="20"/>
        </w:rPr>
        <w:t xml:space="preserve">Established an orderly process for laying out western </w:t>
      </w:r>
      <w:r w:rsidR="005D56F3">
        <w:rPr>
          <w:bCs/>
          <w:sz w:val="20"/>
          <w:szCs w:val="20"/>
        </w:rPr>
        <w:t>__________________</w:t>
      </w:r>
      <w:r w:rsidR="005D56F3" w:rsidRPr="00895BA2">
        <w:rPr>
          <w:bCs/>
          <w:sz w:val="20"/>
          <w:szCs w:val="20"/>
        </w:rPr>
        <w:t>__</w:t>
      </w:r>
      <w:r w:rsidR="005D56F3">
        <w:rPr>
          <w:bCs/>
          <w:sz w:val="20"/>
          <w:szCs w:val="20"/>
        </w:rPr>
        <w:t>_</w:t>
      </w:r>
      <w:r w:rsidR="005D56F3" w:rsidRPr="00895BA2">
        <w:rPr>
          <w:bCs/>
          <w:sz w:val="20"/>
          <w:szCs w:val="20"/>
        </w:rPr>
        <w:t>_</w:t>
      </w:r>
    </w:p>
    <w:p w14:paraId="37C89184" w14:textId="25B388BA" w:rsidR="008E22B2" w:rsidRPr="005D56F3" w:rsidRDefault="009C7CE1" w:rsidP="00C9538F">
      <w:pPr>
        <w:pStyle w:val="ListParagraph"/>
        <w:numPr>
          <w:ilvl w:val="4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5D56F3">
        <w:rPr>
          <w:sz w:val="20"/>
          <w:szCs w:val="20"/>
        </w:rPr>
        <w:t>6 mile by 6 mile sections (</w:t>
      </w:r>
      <w:r w:rsidR="005D56F3">
        <w:rPr>
          <w:bCs/>
          <w:sz w:val="20"/>
          <w:szCs w:val="20"/>
        </w:rPr>
        <w:t>__________________</w:t>
      </w:r>
      <w:r w:rsidR="005D56F3" w:rsidRPr="00895BA2">
        <w:rPr>
          <w:bCs/>
          <w:sz w:val="20"/>
          <w:szCs w:val="20"/>
        </w:rPr>
        <w:t>__</w:t>
      </w:r>
      <w:r w:rsidR="005D56F3">
        <w:rPr>
          <w:bCs/>
          <w:sz w:val="20"/>
          <w:szCs w:val="20"/>
        </w:rPr>
        <w:t>_</w:t>
      </w:r>
      <w:r w:rsidR="005D56F3" w:rsidRPr="00895BA2">
        <w:rPr>
          <w:bCs/>
          <w:sz w:val="20"/>
          <w:szCs w:val="20"/>
        </w:rPr>
        <w:t>_</w:t>
      </w:r>
      <w:r w:rsidR="005D56F3">
        <w:rPr>
          <w:bCs/>
          <w:sz w:val="20"/>
          <w:szCs w:val="20"/>
        </w:rPr>
        <w:t>______________</w:t>
      </w:r>
      <w:r w:rsidRPr="005D56F3">
        <w:rPr>
          <w:sz w:val="20"/>
          <w:szCs w:val="20"/>
        </w:rPr>
        <w:t xml:space="preserve">).  </w:t>
      </w:r>
      <w:r w:rsidR="005D56F3">
        <w:rPr>
          <w:sz w:val="20"/>
          <w:szCs w:val="20"/>
        </w:rPr>
        <w:t>Each 1 mile by 1 mile section is called “lot”</w:t>
      </w:r>
      <w:r w:rsidRPr="005D56F3">
        <w:rPr>
          <w:sz w:val="20"/>
          <w:szCs w:val="20"/>
        </w:rPr>
        <w:t xml:space="preserve"> </w:t>
      </w:r>
    </w:p>
    <w:p w14:paraId="2483431B" w14:textId="77777777" w:rsidR="008E22B2" w:rsidRPr="005D56F3" w:rsidRDefault="009C7CE1" w:rsidP="00C9538F">
      <w:pPr>
        <w:pStyle w:val="ListParagraph"/>
        <w:numPr>
          <w:ilvl w:val="4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5D56F3">
        <w:rPr>
          <w:sz w:val="20"/>
          <w:szCs w:val="20"/>
        </w:rPr>
        <w:t xml:space="preserve">Some lots could be sold as </w:t>
      </w:r>
      <w:proofErr w:type="gramStart"/>
      <w:r w:rsidRPr="005D56F3">
        <w:rPr>
          <w:sz w:val="20"/>
          <w:szCs w:val="20"/>
        </w:rPr>
        <w:t>is,</w:t>
      </w:r>
      <w:proofErr w:type="gramEnd"/>
      <w:r w:rsidRPr="005D56F3">
        <w:rPr>
          <w:sz w:val="20"/>
          <w:szCs w:val="20"/>
        </w:rPr>
        <w:t xml:space="preserve"> some could be broken into parts.</w:t>
      </w:r>
    </w:p>
    <w:p w14:paraId="5AB22797" w14:textId="5311B5CC" w:rsidR="008E22B2" w:rsidRPr="005D56F3" w:rsidRDefault="005D56F3" w:rsidP="00C9538F">
      <w:pPr>
        <w:pStyle w:val="ListParagraph"/>
        <w:numPr>
          <w:ilvl w:val="4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>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 w:rsidR="009C7CE1" w:rsidRPr="005D56F3">
        <w:rPr>
          <w:sz w:val="20"/>
          <w:szCs w:val="20"/>
        </w:rPr>
        <w:t xml:space="preserve">of the each township was dedicated to public </w:t>
      </w:r>
      <w:r>
        <w:rPr>
          <w:bCs/>
          <w:sz w:val="20"/>
          <w:szCs w:val="20"/>
        </w:rPr>
        <w:t>__________________</w:t>
      </w:r>
      <w:r w:rsidRPr="00895BA2">
        <w:rPr>
          <w:bCs/>
          <w:sz w:val="20"/>
          <w:szCs w:val="20"/>
        </w:rPr>
        <w:t>__</w:t>
      </w:r>
      <w:r w:rsidR="001F768D">
        <w:rPr>
          <w:bCs/>
          <w:sz w:val="20"/>
          <w:szCs w:val="20"/>
        </w:rPr>
        <w:t xml:space="preserve"> </w:t>
      </w:r>
    </w:p>
    <w:p w14:paraId="706AF0CD" w14:textId="4DC65371" w:rsidR="005D56F3" w:rsidRDefault="005D56F3" w:rsidP="00C9538F">
      <w:pPr>
        <w:pStyle w:val="ListParagraph"/>
        <w:numPr>
          <w:ilvl w:val="2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Cs/>
          <w:sz w:val="20"/>
          <w:szCs w:val="20"/>
        </w:rPr>
        <w:t>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 xml:space="preserve"> Ordinance (1787)</w:t>
      </w:r>
    </w:p>
    <w:p w14:paraId="6A3F79E8" w14:textId="430CF407" w:rsidR="008E22B2" w:rsidRPr="005D56F3" w:rsidRDefault="005D56F3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Gave</w:t>
      </w:r>
      <w:r w:rsidR="009C7CE1" w:rsidRPr="005D56F3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 xml:space="preserve"> </w:t>
      </w:r>
      <w:r w:rsidR="009C7CE1" w:rsidRPr="005D56F3">
        <w:rPr>
          <w:sz w:val="20"/>
          <w:szCs w:val="20"/>
        </w:rPr>
        <w:t>to the NW territory:</w:t>
      </w:r>
    </w:p>
    <w:p w14:paraId="2034A794" w14:textId="407644F4" w:rsidR="008E22B2" w:rsidRPr="005D56F3" w:rsidRDefault="009C7CE1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5D56F3">
        <w:rPr>
          <w:sz w:val="20"/>
          <w:szCs w:val="20"/>
        </w:rPr>
        <w:t xml:space="preserve">Created new territories and future states of </w:t>
      </w:r>
      <w:r w:rsidR="005D56F3">
        <w:rPr>
          <w:bCs/>
          <w:sz w:val="20"/>
          <w:szCs w:val="20"/>
        </w:rPr>
        <w:t>_________________</w:t>
      </w:r>
      <w:r w:rsidR="005D56F3" w:rsidRPr="00895BA2">
        <w:rPr>
          <w:bCs/>
          <w:sz w:val="20"/>
          <w:szCs w:val="20"/>
        </w:rPr>
        <w:t>__</w:t>
      </w:r>
      <w:r w:rsidR="005D56F3">
        <w:rPr>
          <w:bCs/>
          <w:sz w:val="20"/>
          <w:szCs w:val="20"/>
        </w:rPr>
        <w:t>_</w:t>
      </w:r>
      <w:r w:rsidR="005D56F3" w:rsidRPr="00895BA2">
        <w:rPr>
          <w:bCs/>
          <w:sz w:val="20"/>
          <w:szCs w:val="20"/>
        </w:rPr>
        <w:t>_</w:t>
      </w:r>
    </w:p>
    <w:p w14:paraId="1F0D9AA1" w14:textId="7D146CE0" w:rsidR="008E22B2" w:rsidRPr="005D56F3" w:rsidRDefault="009C7CE1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5D56F3">
        <w:rPr>
          <w:sz w:val="20"/>
          <w:szCs w:val="20"/>
        </w:rPr>
        <w:t xml:space="preserve">Residents could apply for statehood with </w:t>
      </w:r>
      <w:r w:rsidR="005D56F3">
        <w:rPr>
          <w:bCs/>
          <w:sz w:val="20"/>
          <w:szCs w:val="20"/>
        </w:rPr>
        <w:t>_________________</w:t>
      </w:r>
      <w:r w:rsidR="005D56F3" w:rsidRPr="00895BA2">
        <w:rPr>
          <w:bCs/>
          <w:sz w:val="20"/>
          <w:szCs w:val="20"/>
        </w:rPr>
        <w:t>__</w:t>
      </w:r>
      <w:r w:rsidR="005D56F3">
        <w:rPr>
          <w:bCs/>
          <w:sz w:val="20"/>
          <w:szCs w:val="20"/>
        </w:rPr>
        <w:t>_</w:t>
      </w:r>
      <w:r w:rsidR="005D56F3" w:rsidRPr="00895BA2">
        <w:rPr>
          <w:bCs/>
          <w:sz w:val="20"/>
          <w:szCs w:val="20"/>
        </w:rPr>
        <w:t>_</w:t>
      </w:r>
      <w:r w:rsidR="005D56F3">
        <w:rPr>
          <w:bCs/>
          <w:sz w:val="20"/>
          <w:szCs w:val="20"/>
        </w:rPr>
        <w:t xml:space="preserve"> </w:t>
      </w:r>
      <w:r w:rsidRPr="005D56F3">
        <w:rPr>
          <w:sz w:val="20"/>
          <w:szCs w:val="20"/>
        </w:rPr>
        <w:t>people</w:t>
      </w:r>
    </w:p>
    <w:p w14:paraId="67F1DF5D" w14:textId="4058A3F3" w:rsidR="008E22B2" w:rsidRPr="005D56F3" w:rsidRDefault="005D56F3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>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 xml:space="preserve"> </w:t>
      </w:r>
      <w:r w:rsidR="009C7CE1" w:rsidRPr="005D56F3">
        <w:rPr>
          <w:sz w:val="20"/>
          <w:szCs w:val="20"/>
        </w:rPr>
        <w:t>outlawed in NW lands</w:t>
      </w:r>
    </w:p>
    <w:p w14:paraId="5CE6E4CB" w14:textId="24C256E9" w:rsidR="0095474C" w:rsidRDefault="009C7CE1" w:rsidP="00C9538F">
      <w:pPr>
        <w:pStyle w:val="ListParagraph"/>
        <w:numPr>
          <w:ilvl w:val="4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5D56F3">
        <w:rPr>
          <w:sz w:val="20"/>
          <w:szCs w:val="20"/>
        </w:rPr>
        <w:t xml:space="preserve">First </w:t>
      </w:r>
      <w:r w:rsidR="005D56F3">
        <w:rPr>
          <w:bCs/>
          <w:sz w:val="20"/>
          <w:szCs w:val="20"/>
        </w:rPr>
        <w:t>_________________</w:t>
      </w:r>
      <w:r w:rsidR="005D56F3" w:rsidRPr="00895BA2">
        <w:rPr>
          <w:bCs/>
          <w:sz w:val="20"/>
          <w:szCs w:val="20"/>
        </w:rPr>
        <w:t>__</w:t>
      </w:r>
      <w:r w:rsidR="005D56F3">
        <w:rPr>
          <w:bCs/>
          <w:sz w:val="20"/>
          <w:szCs w:val="20"/>
        </w:rPr>
        <w:t>_</w:t>
      </w:r>
      <w:r w:rsidR="005D56F3" w:rsidRPr="00895BA2">
        <w:rPr>
          <w:bCs/>
          <w:sz w:val="20"/>
          <w:szCs w:val="20"/>
        </w:rPr>
        <w:t>_</w:t>
      </w:r>
      <w:r w:rsidR="005D56F3">
        <w:rPr>
          <w:bCs/>
          <w:sz w:val="20"/>
          <w:szCs w:val="20"/>
        </w:rPr>
        <w:t xml:space="preserve"> </w:t>
      </w:r>
      <w:r w:rsidRPr="005D56F3">
        <w:rPr>
          <w:sz w:val="20"/>
          <w:szCs w:val="20"/>
        </w:rPr>
        <w:t>to address the issue of slavery!</w:t>
      </w:r>
    </w:p>
    <w:p w14:paraId="26270120" w14:textId="77777777" w:rsidR="00D52CA7" w:rsidRPr="001F768D" w:rsidRDefault="00D52CA7" w:rsidP="00C9538F">
      <w:pPr>
        <w:pStyle w:val="ListParagraph"/>
        <w:tabs>
          <w:tab w:val="left" w:pos="1300"/>
        </w:tabs>
        <w:spacing w:line="360" w:lineRule="auto"/>
        <w:ind w:left="3600"/>
        <w:rPr>
          <w:sz w:val="20"/>
          <w:szCs w:val="20"/>
        </w:rPr>
      </w:pPr>
    </w:p>
    <w:p w14:paraId="39771B44" w14:textId="485EE0F6" w:rsidR="0095474C" w:rsidRDefault="0095474C" w:rsidP="00C9538F">
      <w:pPr>
        <w:pStyle w:val="ListParagraph"/>
        <w:numPr>
          <w:ilvl w:val="0"/>
          <w:numId w:val="1"/>
        </w:numPr>
        <w:tabs>
          <w:tab w:val="left" w:pos="1300"/>
        </w:tabs>
        <w:spacing w:line="360" w:lineRule="auto"/>
        <w:rPr>
          <w:b/>
          <w:sz w:val="20"/>
          <w:szCs w:val="20"/>
          <w:u w:val="single"/>
        </w:rPr>
      </w:pPr>
      <w:r w:rsidRPr="00895BA2">
        <w:rPr>
          <w:b/>
          <w:sz w:val="20"/>
          <w:szCs w:val="20"/>
          <w:u w:val="single"/>
        </w:rPr>
        <w:t xml:space="preserve">The Articles of Confederation:  </w:t>
      </w:r>
      <w:r>
        <w:rPr>
          <w:b/>
          <w:sz w:val="20"/>
          <w:szCs w:val="20"/>
          <w:u w:val="single"/>
        </w:rPr>
        <w:t>The Final Straw</w:t>
      </w:r>
    </w:p>
    <w:p w14:paraId="1E8813C6" w14:textId="77777777" w:rsidR="003C0A85" w:rsidRDefault="003C0A85" w:rsidP="00C9538F">
      <w:pPr>
        <w:pStyle w:val="ListParagraph"/>
        <w:tabs>
          <w:tab w:val="left" w:pos="1300"/>
        </w:tabs>
        <w:spacing w:line="360" w:lineRule="auto"/>
        <w:ind w:left="1080"/>
        <w:rPr>
          <w:b/>
          <w:sz w:val="20"/>
          <w:szCs w:val="20"/>
          <w:u w:val="single"/>
        </w:rPr>
      </w:pPr>
    </w:p>
    <w:p w14:paraId="467551AB" w14:textId="0529DF33" w:rsidR="0095474C" w:rsidRPr="0095474C" w:rsidRDefault="0095474C" w:rsidP="00C9538F">
      <w:pPr>
        <w:pStyle w:val="ListParagraph"/>
        <w:numPr>
          <w:ilvl w:val="1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>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 xml:space="preserve">_____________ </w:t>
      </w:r>
      <w:r w:rsidRPr="0095474C">
        <w:rPr>
          <w:sz w:val="20"/>
          <w:szCs w:val="20"/>
        </w:rPr>
        <w:t>in Western Massachusetts</w:t>
      </w:r>
    </w:p>
    <w:p w14:paraId="3886BE69" w14:textId="669138E6" w:rsidR="0095474C" w:rsidRPr="001F768D" w:rsidRDefault="0095474C" w:rsidP="00C9538F">
      <w:pPr>
        <w:pStyle w:val="ListParagraph"/>
        <w:numPr>
          <w:ilvl w:val="2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95474C">
        <w:rPr>
          <w:sz w:val="20"/>
          <w:szCs w:val="20"/>
        </w:rPr>
        <w:t xml:space="preserve">Daniel Shays served in Rev War and had his farm </w:t>
      </w:r>
      <w:r>
        <w:rPr>
          <w:bCs/>
          <w:sz w:val="20"/>
          <w:szCs w:val="20"/>
        </w:rPr>
        <w:t>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 w:rsidRPr="0095474C">
        <w:rPr>
          <w:sz w:val="20"/>
          <w:szCs w:val="20"/>
        </w:rPr>
        <w:t xml:space="preserve">because he had not paid his </w:t>
      </w:r>
      <w:r>
        <w:rPr>
          <w:bCs/>
          <w:sz w:val="20"/>
          <w:szCs w:val="20"/>
        </w:rPr>
        <w:t>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 w:rsidRPr="0095474C">
        <w:rPr>
          <w:sz w:val="20"/>
          <w:szCs w:val="20"/>
        </w:rPr>
        <w:t xml:space="preserve">, but he wasn’t paid by gov’t for his </w:t>
      </w:r>
      <w:r>
        <w:rPr>
          <w:bCs/>
          <w:sz w:val="20"/>
          <w:szCs w:val="20"/>
        </w:rPr>
        <w:t>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</w:p>
    <w:p w14:paraId="26E21B69" w14:textId="77777777" w:rsidR="00C9538F" w:rsidRPr="00C9538F" w:rsidRDefault="0095474C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C9538F">
        <w:rPr>
          <w:sz w:val="20"/>
          <w:szCs w:val="20"/>
        </w:rPr>
        <w:t xml:space="preserve">Government could not </w:t>
      </w:r>
      <w:r w:rsidRPr="00C9538F">
        <w:rPr>
          <w:bCs/>
          <w:sz w:val="20"/>
          <w:szCs w:val="20"/>
        </w:rPr>
        <w:t xml:space="preserve">_________________________ </w:t>
      </w:r>
      <w:r w:rsidRPr="00C9538F">
        <w:rPr>
          <w:sz w:val="20"/>
          <w:szCs w:val="20"/>
        </w:rPr>
        <w:t xml:space="preserve">to pay </w:t>
      </w:r>
      <w:proofErr w:type="gramStart"/>
      <w:r w:rsidRPr="00C9538F">
        <w:rPr>
          <w:sz w:val="20"/>
          <w:szCs w:val="20"/>
        </w:rPr>
        <w:t>taxes,</w:t>
      </w:r>
      <w:proofErr w:type="gramEnd"/>
      <w:r w:rsidRPr="00C9538F">
        <w:rPr>
          <w:sz w:val="20"/>
          <w:szCs w:val="20"/>
        </w:rPr>
        <w:t xml:space="preserve"> therefore it could not pay </w:t>
      </w:r>
      <w:r w:rsidRPr="00C9538F">
        <w:rPr>
          <w:bCs/>
          <w:sz w:val="20"/>
          <w:szCs w:val="20"/>
        </w:rPr>
        <w:t>_____________________.</w:t>
      </w:r>
    </w:p>
    <w:p w14:paraId="57EC286B" w14:textId="4B4257B9" w:rsidR="0095474C" w:rsidRPr="00C9538F" w:rsidRDefault="0095474C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C9538F">
        <w:rPr>
          <w:sz w:val="20"/>
          <w:szCs w:val="20"/>
        </w:rPr>
        <w:t xml:space="preserve">Country was not strong enough to </w:t>
      </w:r>
      <w:r w:rsidRPr="00C9538F">
        <w:rPr>
          <w:bCs/>
          <w:sz w:val="20"/>
          <w:szCs w:val="20"/>
        </w:rPr>
        <w:t xml:space="preserve">_____________________ </w:t>
      </w:r>
      <w:r w:rsidRPr="00C9538F">
        <w:rPr>
          <w:sz w:val="20"/>
          <w:szCs w:val="20"/>
        </w:rPr>
        <w:t xml:space="preserve">ordinary citizens leading </w:t>
      </w:r>
      <w:r w:rsidRPr="00C9538F">
        <w:rPr>
          <w:bCs/>
          <w:sz w:val="20"/>
          <w:szCs w:val="20"/>
        </w:rPr>
        <w:t xml:space="preserve">_____________________ </w:t>
      </w:r>
      <w:r w:rsidRPr="00C9538F">
        <w:rPr>
          <w:sz w:val="20"/>
          <w:szCs w:val="20"/>
        </w:rPr>
        <w:t>rebellion.</w:t>
      </w:r>
    </w:p>
    <w:p w14:paraId="47C3599C" w14:textId="65BB4105" w:rsidR="001F768D" w:rsidRPr="001F768D" w:rsidRDefault="001F768D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1F768D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was </w:t>
      </w:r>
      <w:r w:rsidRPr="001F768D">
        <w:rPr>
          <w:i/>
          <w:iCs/>
          <w:sz w:val="20"/>
          <w:szCs w:val="20"/>
        </w:rPr>
        <w:t>the</w:t>
      </w:r>
      <w:r w:rsidRPr="001F768D">
        <w:rPr>
          <w:sz w:val="20"/>
          <w:szCs w:val="20"/>
        </w:rPr>
        <w:t xml:space="preserve"> </w:t>
      </w:r>
      <w:r w:rsidRPr="001F768D">
        <w:rPr>
          <w:i/>
          <w:iCs/>
          <w:sz w:val="20"/>
          <w:szCs w:val="20"/>
        </w:rPr>
        <w:t xml:space="preserve">event </w:t>
      </w:r>
      <w:r w:rsidRPr="001F768D">
        <w:rPr>
          <w:sz w:val="20"/>
          <w:szCs w:val="20"/>
        </w:rPr>
        <w:t xml:space="preserve">that urged founders to create the </w:t>
      </w:r>
      <w:r>
        <w:rPr>
          <w:bCs/>
          <w:sz w:val="20"/>
          <w:szCs w:val="20"/>
        </w:rPr>
        <w:t>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_____</w:t>
      </w:r>
      <w:r w:rsidRPr="001F768D">
        <w:rPr>
          <w:sz w:val="20"/>
          <w:szCs w:val="20"/>
        </w:rPr>
        <w:t>Convention</w:t>
      </w:r>
    </w:p>
    <w:p w14:paraId="52FD140F" w14:textId="77777777" w:rsidR="0095474C" w:rsidRPr="001F768D" w:rsidRDefault="0095474C" w:rsidP="00C9538F">
      <w:pPr>
        <w:tabs>
          <w:tab w:val="left" w:pos="1300"/>
        </w:tabs>
        <w:spacing w:line="360" w:lineRule="auto"/>
        <w:rPr>
          <w:sz w:val="20"/>
          <w:szCs w:val="20"/>
        </w:rPr>
      </w:pPr>
    </w:p>
    <w:p w14:paraId="11430FFA" w14:textId="54CCE1BE" w:rsidR="0095474C" w:rsidRPr="0095474C" w:rsidRDefault="0095474C" w:rsidP="00C9538F">
      <w:pPr>
        <w:pStyle w:val="ListParagraph"/>
        <w:numPr>
          <w:ilvl w:val="1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95474C">
        <w:rPr>
          <w:sz w:val="20"/>
          <w:szCs w:val="20"/>
        </w:rPr>
        <w:t xml:space="preserve">The Articles of Confederation accomplished </w:t>
      </w:r>
      <w:r w:rsidRPr="0095474C">
        <w:rPr>
          <w:bCs/>
          <w:sz w:val="20"/>
          <w:szCs w:val="20"/>
        </w:rPr>
        <w:t xml:space="preserve">_____________________ </w:t>
      </w:r>
      <w:r w:rsidRPr="0095474C">
        <w:rPr>
          <w:sz w:val="20"/>
          <w:szCs w:val="20"/>
        </w:rPr>
        <w:t>what its framers intended:</w:t>
      </w:r>
    </w:p>
    <w:p w14:paraId="54C89820" w14:textId="77777777" w:rsidR="0095474C" w:rsidRPr="005D56F3" w:rsidRDefault="0095474C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5D56F3">
        <w:rPr>
          <w:sz w:val="20"/>
          <w:szCs w:val="20"/>
        </w:rPr>
        <w:t xml:space="preserve">A weak government ensured nobody could </w:t>
      </w:r>
      <w:r>
        <w:rPr>
          <w:bCs/>
          <w:sz w:val="20"/>
          <w:szCs w:val="20"/>
        </w:rPr>
        <w:t>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 xml:space="preserve"> </w:t>
      </w:r>
      <w:r w:rsidRPr="005D56F3">
        <w:rPr>
          <w:sz w:val="20"/>
          <w:szCs w:val="20"/>
        </w:rPr>
        <w:t xml:space="preserve">control, but it also made government very </w:t>
      </w:r>
      <w:r>
        <w:rPr>
          <w:bCs/>
          <w:sz w:val="20"/>
          <w:szCs w:val="20"/>
        </w:rPr>
        <w:t>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 w:rsidRPr="005D56F3">
        <w:rPr>
          <w:sz w:val="20"/>
          <w:szCs w:val="20"/>
        </w:rPr>
        <w:t xml:space="preserve">.  </w:t>
      </w:r>
    </w:p>
    <w:p w14:paraId="37BB3C8F" w14:textId="4C38ED41" w:rsidR="003C0A85" w:rsidRPr="00BB3614" w:rsidRDefault="0095474C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 w:rsidRPr="005D56F3">
        <w:rPr>
          <w:sz w:val="20"/>
          <w:szCs w:val="20"/>
        </w:rPr>
        <w:t xml:space="preserve">The U.S. needed a stronger </w:t>
      </w:r>
      <w:r>
        <w:rPr>
          <w:bCs/>
          <w:sz w:val="20"/>
          <w:szCs w:val="20"/>
        </w:rPr>
        <w:t>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_____________</w:t>
      </w:r>
      <w:r w:rsidRPr="005D56F3">
        <w:rPr>
          <w:sz w:val="20"/>
          <w:szCs w:val="20"/>
        </w:rPr>
        <w:t xml:space="preserve">, but with </w:t>
      </w:r>
      <w:r>
        <w:rPr>
          <w:bCs/>
          <w:sz w:val="20"/>
          <w:szCs w:val="20"/>
        </w:rPr>
        <w:t>_________________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 xml:space="preserve"> </w:t>
      </w:r>
      <w:r w:rsidRPr="005D56F3">
        <w:rPr>
          <w:sz w:val="20"/>
          <w:szCs w:val="20"/>
        </w:rPr>
        <w:t>to prevent som</w:t>
      </w:r>
      <w:r>
        <w:rPr>
          <w:sz w:val="20"/>
          <w:szCs w:val="20"/>
        </w:rPr>
        <w:t>eone from becoming too powerful.</w:t>
      </w:r>
    </w:p>
    <w:p w14:paraId="7AE90D03" w14:textId="0F212FB3" w:rsidR="0095474C" w:rsidRDefault="003C0A85" w:rsidP="00C9538F">
      <w:pPr>
        <w:pStyle w:val="ListParagraph"/>
        <w:tabs>
          <w:tab w:val="left" w:pos="1300"/>
        </w:tabs>
        <w:spacing w:line="360" w:lineRule="auto"/>
        <w:ind w:left="288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59DEA" wp14:editId="4682CE28">
                <wp:simplePos x="0" y="0"/>
                <wp:positionH relativeFrom="column">
                  <wp:posOffset>5143500</wp:posOffset>
                </wp:positionH>
                <wp:positionV relativeFrom="paragraph">
                  <wp:posOffset>3175</wp:posOffset>
                </wp:positionV>
                <wp:extent cx="1714500" cy="685800"/>
                <wp:effectExtent l="76200" t="50800" r="88900" b="101600"/>
                <wp:wrapThrough wrapText="bothSides">
                  <wp:wrapPolygon edited="0">
                    <wp:start x="-640" y="-1600"/>
                    <wp:lineTo x="-960" y="-1600"/>
                    <wp:lineTo x="-960" y="24000"/>
                    <wp:lineTo x="22400" y="24000"/>
                    <wp:lineTo x="22400" y="11200"/>
                    <wp:lineTo x="22080" y="-800"/>
                    <wp:lineTo x="22080" y="-1600"/>
                    <wp:lineTo x="-64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0EFFD" w14:textId="76B65E6A" w:rsidR="005B706E" w:rsidRPr="003C0A85" w:rsidRDefault="005B706E" w:rsidP="003C0A85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0A8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One who rep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resents the voice and opinion of others (</w:t>
                            </w: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representative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405pt;margin-top:.25pt;width:13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VUhgIAAJcFAAAOAAAAZHJzL2Uyb0RvYy54bWysVF9vGyEMf5+074B4Xy+XJU0b9VJFrTpN&#10;qtqo7dRnwkGCBJgByV326We4S9J1kaZNewEb//0Z21fXrdFkK3xQYCtang0oEZZDreyqot9e7j5d&#10;UBIiszXTYEVFdyLQ69nHD1eNm4ohrEHXwhN0YsO0cRVdx+imRRH4WhgWzsAJi0IJ3rCIrF8VtWcN&#10;eje6GA4G50UDvnYeuAgBX287IZ1l/1IKHh+lDCISXVHMLebT53OZzmJ2xaYrz9xa8T4N9g9ZGKYs&#10;Bj24umWRkY1Xv7kyinsIIOMZB1OAlIqLjAHRlIN3aJ7XzImMBYsT3KFM4f+55Q/bhSeqruiEEssM&#10;ftETFo3ZlRZkksrTuDBFrWe38D0XkExYW+lNuhEFaXNJd4eSijYSjo/lpByNB1h5jrLzi/EF0uim&#10;OFo7H+IXAYYkoqIeo+dKsu19iJ3qXiUFC6BVfae0zkxqE3GjPdky/ODlquyd/6Kl7Z8MY3vCEHNM&#10;lkUqQAc5U3GnRfKn7ZOQWDkE+TknnHv2mIyOe59ZM5lITPtgVJ4yYpwLG8c9il4/mYrcy39jfLDI&#10;kcHGg7FRFvyp6MeUZae/R99hTvBju2xzuwxTjullCfUOW8hDN1vB8TuFP3nPQlwwj8OEn48LIj7i&#10;ITU0FYWeomQN/sep96SPPY5SShoczoqG7xvmBSX6q8XuvyxHozTNmRmNJ0Nk/FvJ8q3EbswNYHuU&#10;uIocz2TSj3pPSg/mFffIPEVFEbMcY1eUR79nbmK3NHATcTGfZzWcYMfivX12PDlPdU6d+tK+Mu/6&#10;do44CA+wH2Q2fdfVnW6ytDDfRJAqt/yxrv0P4PTnoek3VVovb/msddyns58AAAD//wMAUEsDBBQA&#10;BgAIAAAAIQD7M7EV3AAAAAkBAAAPAAAAZHJzL2Rvd25yZXYueG1sTI8xT8MwEIV3JP6DdUhs1C5S&#10;qijEqQqCgaFDWoaObnzEofE5sp028OtxWOh2T+/p3ffK9WR7dkYfOkcSlgsBDKlxuqNWwsf+7SEH&#10;FqIirXpHKOEbA6yr25tSFdpdqMbzLrYslVAolAQT41BwHhqDVoWFG5CS9+m8VTFJ33Lt1SWV254/&#10;CrHiVnWUPhg14IvB5rQbrYR3c6hX+5/toW59pl4FPY9f20nK+7tp8wQs4hT/wzDjJ3SoEtPRjaQD&#10;6yXkS5G2RAkZsNkW+ayPf1cGvCr59YLqFwAA//8DAFBLAQItABQABgAIAAAAIQC2gziS/gAAAOEB&#10;AAATAAAAAAAAAAAAAAAAAAAAAABbQ29udGVudF9UeXBlc10ueG1sUEsBAi0AFAAGAAgAAAAhADj9&#10;If/WAAAAlAEAAAsAAAAAAAAAAAAAAAAALwEAAF9yZWxzLy5yZWxzUEsBAi0AFAAGAAgAAAAhAMXM&#10;9VSGAgAAlwUAAA4AAAAAAAAAAAAAAAAALgIAAGRycy9lMm9Eb2MueG1sUEsBAi0AFAAGAAgAAAAh&#10;APszsRXcAAAACQEAAA8AAAAAAAAAAAAAAAAA4AQAAGRycy9kb3ducmV2LnhtbFBLBQYAAAAABAAE&#10;APMAAADpBQAAAAA=&#10;" fillcolor="white [3212]" strokecolor="black [3213]" strokeweight="3pt">
                <v:shadow on="t" color="black" opacity="24903f" origin=",.5" offset="0,.55556mm"/>
                <v:textbox>
                  <w:txbxContent>
                    <w:p w14:paraId="5E90EFFD" w14:textId="76B65E6A" w:rsidR="005B706E" w:rsidRPr="003C0A85" w:rsidRDefault="005B706E" w:rsidP="003C0A85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C0A85">
                        <w:rPr>
                          <w:bCs/>
                          <w:color w:val="000000"/>
                          <w:sz w:val="20"/>
                          <w:szCs w:val="20"/>
                        </w:rPr>
                        <w:t>One who rep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resents the voice and opinion of others (</w:t>
                      </w:r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representative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bookmarkStart w:id="1" w:name="OLE_LINK1"/>
    <w:p w14:paraId="60FCE3FE" w14:textId="2AE0B6CE" w:rsidR="003C0A85" w:rsidRDefault="003C0A85" w:rsidP="00C9538F">
      <w:pPr>
        <w:pStyle w:val="ListParagraph"/>
        <w:numPr>
          <w:ilvl w:val="0"/>
          <w:numId w:val="1"/>
        </w:numPr>
        <w:tabs>
          <w:tab w:val="left" w:pos="1300"/>
        </w:tabs>
        <w:spacing w:line="360" w:lineRule="auto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1B036" wp14:editId="15A72BA9">
                <wp:simplePos x="0" y="0"/>
                <wp:positionH relativeFrom="column">
                  <wp:posOffset>4114800</wp:posOffset>
                </wp:positionH>
                <wp:positionV relativeFrom="paragraph">
                  <wp:posOffset>60325</wp:posOffset>
                </wp:positionV>
                <wp:extent cx="914400" cy="219710"/>
                <wp:effectExtent l="50800" t="101600" r="0" b="11049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710"/>
                        </a:xfrm>
                        <a:custGeom>
                          <a:avLst/>
                          <a:gdLst>
                            <a:gd name="connsiteX0" fmla="*/ 0 w 1006998"/>
                            <a:gd name="connsiteY0" fmla="*/ 220054 h 220054"/>
                            <a:gd name="connsiteX1" fmla="*/ 439838 w 1006998"/>
                            <a:gd name="connsiteY1" fmla="*/ 46434 h 220054"/>
                            <a:gd name="connsiteX2" fmla="*/ 671332 w 1006998"/>
                            <a:gd name="connsiteY2" fmla="*/ 34859 h 220054"/>
                            <a:gd name="connsiteX3" fmla="*/ 810228 w 1006998"/>
                            <a:gd name="connsiteY3" fmla="*/ 23285 h 220054"/>
                            <a:gd name="connsiteX4" fmla="*/ 925975 w 1006998"/>
                            <a:gd name="connsiteY4" fmla="*/ 135 h 220054"/>
                            <a:gd name="connsiteX5" fmla="*/ 1006998 w 1006998"/>
                            <a:gd name="connsiteY5" fmla="*/ 11710 h 220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06998" h="220054">
                              <a:moveTo>
                                <a:pt x="0" y="220054"/>
                              </a:moveTo>
                              <a:cubicBezTo>
                                <a:pt x="182468" y="123454"/>
                                <a:pt x="226207" y="82908"/>
                                <a:pt x="439838" y="46434"/>
                              </a:cubicBezTo>
                              <a:cubicBezTo>
                                <a:pt x="515997" y="33431"/>
                                <a:pt x="594221" y="39678"/>
                                <a:pt x="671332" y="34859"/>
                              </a:cubicBezTo>
                              <a:cubicBezTo>
                                <a:pt x="717701" y="31961"/>
                                <a:pt x="763929" y="27143"/>
                                <a:pt x="810228" y="23285"/>
                              </a:cubicBezTo>
                              <a:cubicBezTo>
                                <a:pt x="848810" y="15568"/>
                                <a:pt x="886696" y="2446"/>
                                <a:pt x="925975" y="135"/>
                              </a:cubicBezTo>
                              <a:cubicBezTo>
                                <a:pt x="953210" y="-1467"/>
                                <a:pt x="1006998" y="11710"/>
                                <a:pt x="1006998" y="11710"/>
                              </a:cubicBezTo>
                            </a:path>
                          </a:pathLst>
                        </a:cu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Freeform 9" o:spid="_x0000_s1026" style="position:absolute;margin-left:324pt;margin-top:4.75pt;width:1in;height:17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6998,2200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os1lsEAAAvDAAADgAAAGRycy9lMm9Eb2MueG1srFZNb+M2EL0X6H8gdCywsUh9G3EWabYpCgS7&#10;QZNit0eaomIBEqmSdGzvr++QlGw6TaGk6MUhM3zzODNPw7n8uO879MyVbqVYRfgijhAXTNateFpF&#10;fzzefigjpA0VNe2k4KvowHX08erHHy53w5ITuZFdzRUCJ0Ivd8Mq2hgzLBcLzTa8p/pCDlyAsZGq&#10;pwa26mlRK7oD7323IHGcL3ZS1YOSjGsN//3kjdGV8980nJkvTaO5Qd0qgrsZ96vc79r+Lq4u6fJJ&#10;0WHTsvEa9D/coqetANKjq0/UULRV7T9c9S1TUsvGXDDZL2TTtIy7GCAaHL+I5mFDB+5igeTo4Zgm&#10;/f+5ZZ+f7xVq61VURUjQHkp0qzi3CUeVzc5u0Es49DDcq3GnYWlD3Teqt38hCLR3GT0cM8r3BjH4&#10;Z4XTNIa8MzARXBXYZXxxArOtNr9y6RzR5zttfEFqWLl01uOlmBRCt4Z/A2dN30GNflqgGO0QBhFU&#10;VTkW8uXxP8PjBASTpWiD/OJfIN9wwJAmVZmU8zRnmDxN5llIwJIXOEnIPEuISdIyq2ZjSQKWEseE&#10;vCGWEEMSUmazLGnAUpGsKrL5WEIMTuY5soBjrPk8yRkIg/rOQgEZPk1Co5tJe2wvRvHBClHbx2L3&#10;aQ9SW52HSgRVT1tQGkgXXALKKncGDIIJwfhdYNBBCCbvAkN5Q3DyLjBULQSn7wJDNUJwFoJ94sbE&#10;K2jbtmF3rmGbCEHDVhGChr22GLocqLH1mpZoB0/P2AfQBjqN+9Bd0Xr5zB+lO2hOXerUAID3dIRt&#10;1y37mX8PAbgkaQ6PGNwckyTNXMhwA+eNkJzEhTOWpIrHLuRtvnU4W2o7whTtGcdrjBnOqso7TZI0&#10;cdKYCLMqJcRrJ6ny4ozQdxFH6JrDmwkLXBTx6BRX+RlhkScVgacBwicFTp1apsv4huJttk+8mbBM&#10;S8A6IM4yyK4vqktpWeZ5lXunaZqHJt9aPCx5O1uVJWRk+4DTvAhdHlVjy2sbxKzRCjUoIWytGN2X&#10;f1SlO3N61zphBZrgIvONRMuurW/brrOydJMOv+kUeqYgebOfWsHZKUPb7hdRI3MY4IU2qoW+1HF7&#10;WeDqoOEs7DvtX2a3MoeOW/ed+J038L5D4yLug3jBRxnjwkyc7rSFNXC7I3C8tR3JThc9B47nLZS7&#10;qesIxvOsR4RjlsIcwX0rpHrNwSlNjT8/ZcDHbVOwlvUBRhsl/cynB3bbKm3uqDb3VMEAAQKEwdV8&#10;gZ+mk1AhaBVuFaGNVN9f+789D7MXWCO0g6FxFem/tlTxCHW/CZjK3LgDTctt0qwgwKFCyzq0iG1/&#10;I6Hm8OnB7dzSnjfdtGyU7L/CfHttWcFEBQNueHMMdEO/uTGwBxMMbIxfX7s1TJYgxTvxMDDr3GZ1&#10;gMgf91+pGpBdgoRgQvsspwGTLqfZy+r5eNYihbzeGtm0djBzIvN5HTcwlcLqbOwN9+7Uac6/+hsA&#10;AP//AwBQSwMEFAAGAAgAAAAhAIRk2obeAAAACAEAAA8AAABkcnMvZG93bnJldi54bWxMj81ugzAQ&#10;hO+V+g7WVuqtMSCaH8oSRVSVquYUkgcw2MWoeE2xCfTt656a42hGM9/k+8X07KpG11lCiFcRMEWN&#10;lR21CJfz29MWmPOCpOgtKYQf5WBf3N/lIpN2ppO6Vr5loYRcJhC090PGuWu0MsKt7KAoeJ92NMIH&#10;ObZcjmIO5abnSRStuREdhQUtBlVq1XxVk0E4lN+XeVPryh+r6fgavyflR2cQHx+Wwwswrxb/H4Y/&#10;/IAORWCq7UTSsR5hnW7DF4+wewYW/M0uCbpGSNMYeJHz2wPFLwAAAP//AwBQSwECLQAUAAYACAAA&#10;ACEA5JnDwPsAAADhAQAAEwAAAAAAAAAAAAAAAAAAAAAAW0NvbnRlbnRfVHlwZXNdLnhtbFBLAQIt&#10;ABQABgAIAAAAIQAjsmrh1wAAAJQBAAALAAAAAAAAAAAAAAAAACwBAABfcmVscy8ucmVsc1BLAQIt&#10;ABQABgAIAAAAIQA9aizWWwQAAC8MAAAOAAAAAAAAAAAAAAAAACwCAABkcnMvZTJvRG9jLnhtbFBL&#10;AQItABQABgAIAAAAIQCEZNqG3gAAAAgBAAAPAAAAAAAAAAAAAAAAALMGAABkcnMvZG93bnJldi54&#10;bWxQSwUGAAAAAAQABADzAAAAvgcAAAAA&#10;" path="m0,220054c182468,123454,226207,82908,439838,46434,515997,33431,594221,39678,671332,34859,717701,31961,763929,27143,810228,23285,848810,15568,886696,2446,925975,135,953210,-1467,1006998,11710,1006998,11710e" filled="f" strokecolor="black [3213]" strokeweight="2.5pt">
                <v:stroke endarrow="block"/>
                <v:shadow on="t" opacity="24903f" mv:blur="40000f" origin=",.5" offset="0,20000emu"/>
                <v:path arrowok="t" o:connecttype="custom" o:connectlocs="0,219710;399393,46361;609600,34805;735724,23249;840827,135;914400,11692" o:connectangles="0,0,0,0,0,0"/>
              </v:shape>
            </w:pict>
          </mc:Fallback>
        </mc:AlternateContent>
      </w:r>
      <w:r>
        <w:rPr>
          <w:b/>
          <w:sz w:val="20"/>
          <w:szCs w:val="20"/>
          <w:u w:val="single"/>
        </w:rPr>
        <w:t>The Debate Over A New Government</w:t>
      </w:r>
    </w:p>
    <w:bookmarkEnd w:id="1"/>
    <w:p w14:paraId="34B0B202" w14:textId="4DB70C21" w:rsidR="003C0A85" w:rsidRDefault="003C0A85" w:rsidP="00C9538F">
      <w:pPr>
        <w:pStyle w:val="ListParagraph"/>
        <w:tabs>
          <w:tab w:val="left" w:pos="1300"/>
        </w:tabs>
        <w:spacing w:line="360" w:lineRule="auto"/>
        <w:ind w:left="1080"/>
        <w:rPr>
          <w:b/>
          <w:sz w:val="20"/>
          <w:szCs w:val="20"/>
          <w:u w:val="single"/>
        </w:rPr>
      </w:pPr>
    </w:p>
    <w:p w14:paraId="4EA68FC4" w14:textId="2E2746AB" w:rsidR="003C0A85" w:rsidRPr="003C0A85" w:rsidRDefault="003C0A85" w:rsidP="00C9538F">
      <w:pPr>
        <w:pStyle w:val="ListParagraph"/>
        <w:numPr>
          <w:ilvl w:val="1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 </w:t>
      </w:r>
      <w:r>
        <w:rPr>
          <w:bCs/>
          <w:sz w:val="20"/>
          <w:szCs w:val="20"/>
        </w:rPr>
        <w:t>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 xml:space="preserve"> Convention:   </w:t>
      </w:r>
      <w:r w:rsidRPr="003C0A85">
        <w:rPr>
          <w:sz w:val="20"/>
          <w:szCs w:val="20"/>
        </w:rPr>
        <w:t xml:space="preserve">55 </w:t>
      </w:r>
      <w:r>
        <w:rPr>
          <w:bCs/>
          <w:sz w:val="20"/>
          <w:szCs w:val="20"/>
        </w:rPr>
        <w:t>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 xml:space="preserve"> </w:t>
      </w:r>
      <w:r w:rsidRPr="003C0A85">
        <w:rPr>
          <w:sz w:val="20"/>
          <w:szCs w:val="20"/>
        </w:rPr>
        <w:t xml:space="preserve">from all states (except </w:t>
      </w:r>
      <w:r>
        <w:rPr>
          <w:sz w:val="20"/>
          <w:szCs w:val="20"/>
        </w:rPr>
        <w:t>___________</w:t>
      </w:r>
      <w:r w:rsidRPr="003C0A85">
        <w:rPr>
          <w:sz w:val="20"/>
          <w:szCs w:val="20"/>
        </w:rPr>
        <w:t>) met to discuss revising the Articles of Confederation, but it soon became apparent that something more serious was needed</w:t>
      </w:r>
    </w:p>
    <w:p w14:paraId="656B5085" w14:textId="37F94206" w:rsidR="003C0A85" w:rsidRDefault="003C0A85" w:rsidP="00C9538F">
      <w:pPr>
        <w:pStyle w:val="ListParagraph"/>
        <w:numPr>
          <w:ilvl w:val="2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The did</w:t>
      </w:r>
      <w:proofErr w:type="gramEnd"/>
      <w:r>
        <w:rPr>
          <w:sz w:val="20"/>
          <w:szCs w:val="20"/>
        </w:rPr>
        <w:t xml:space="preserve"> ____________ intend on replacing the _________________.</w:t>
      </w:r>
    </w:p>
    <w:p w14:paraId="19608634" w14:textId="17F6A765" w:rsidR="00A71CBB" w:rsidRDefault="00A71CBB" w:rsidP="00C9538F">
      <w:pPr>
        <w:pStyle w:val="ListParagraph"/>
        <w:numPr>
          <w:ilvl w:val="2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Delegated elected __________________________________ to preside over the Convention.</w:t>
      </w:r>
    </w:p>
    <w:p w14:paraId="27EC9402" w14:textId="77777777" w:rsidR="003C0A85" w:rsidRDefault="003C0A85" w:rsidP="00C9538F">
      <w:pPr>
        <w:pStyle w:val="ListParagraph"/>
        <w:tabs>
          <w:tab w:val="left" w:pos="1300"/>
        </w:tabs>
        <w:spacing w:line="360" w:lineRule="auto"/>
        <w:ind w:left="2160"/>
        <w:rPr>
          <w:sz w:val="20"/>
          <w:szCs w:val="20"/>
        </w:rPr>
      </w:pPr>
    </w:p>
    <w:p w14:paraId="51DD75B3" w14:textId="2C932AFD" w:rsidR="003C0A85" w:rsidRPr="003C0A85" w:rsidRDefault="003C0A85" w:rsidP="00C9538F">
      <w:pPr>
        <w:pStyle w:val="ListParagraph"/>
        <w:numPr>
          <w:ilvl w:val="1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>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______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 xml:space="preserve"> </w:t>
      </w:r>
      <w:r w:rsidRPr="003C0A85">
        <w:rPr>
          <w:sz w:val="20"/>
          <w:szCs w:val="20"/>
        </w:rPr>
        <w:t xml:space="preserve">a Federal </w:t>
      </w:r>
      <w:r>
        <w:rPr>
          <w:bCs/>
          <w:sz w:val="20"/>
          <w:szCs w:val="20"/>
        </w:rPr>
        <w:t>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______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:</w:t>
      </w:r>
    </w:p>
    <w:p w14:paraId="07122148" w14:textId="77777777" w:rsidR="003C0A85" w:rsidRPr="003C0A85" w:rsidRDefault="003C0A85" w:rsidP="00C9538F">
      <w:pPr>
        <w:pStyle w:val="ListParagraph"/>
        <w:numPr>
          <w:ilvl w:val="2"/>
          <w:numId w:val="1"/>
        </w:numPr>
        <w:tabs>
          <w:tab w:val="left" w:pos="1300"/>
        </w:tabs>
        <w:spacing w:line="360" w:lineRule="auto"/>
        <w:rPr>
          <w:sz w:val="20"/>
          <w:szCs w:val="20"/>
        </w:rPr>
      </w:pPr>
      <w:r>
        <w:rPr>
          <w:bCs/>
          <w:sz w:val="20"/>
          <w:szCs w:val="20"/>
        </w:rPr>
        <w:t xml:space="preserve">The new government focused on </w:t>
      </w:r>
      <w:r>
        <w:rPr>
          <w:bCs/>
          <w:sz w:val="20"/>
          <w:szCs w:val="20"/>
        </w:rPr>
        <w:softHyphen/>
        <w:t>______________ major principles:</w:t>
      </w:r>
    </w:p>
    <w:p w14:paraId="20F174AA" w14:textId="77777777" w:rsidR="003C0A85" w:rsidRPr="003C0A85" w:rsidRDefault="003C0A85" w:rsidP="00C9538F">
      <w:pPr>
        <w:pStyle w:val="ListParagraph"/>
        <w:tabs>
          <w:tab w:val="left" w:pos="1300"/>
        </w:tabs>
        <w:spacing w:line="360" w:lineRule="auto"/>
        <w:ind w:left="2160"/>
        <w:rPr>
          <w:sz w:val="20"/>
          <w:szCs w:val="20"/>
        </w:rPr>
      </w:pPr>
    </w:p>
    <w:p w14:paraId="055ECD2A" w14:textId="73D3A0EB" w:rsidR="003C0A85" w:rsidRDefault="003C0A85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______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___________________</w:t>
      </w:r>
      <w:r w:rsidRPr="003C0A85">
        <w:rPr>
          <w:bCs/>
          <w:sz w:val="20"/>
          <w:szCs w:val="20"/>
        </w:rPr>
        <w:t>—</w:t>
      </w:r>
      <w:r>
        <w:rPr>
          <w:bCs/>
          <w:sz w:val="20"/>
          <w:szCs w:val="20"/>
        </w:rPr>
        <w:t>even though government will have more power, it still must have limits!</w:t>
      </w:r>
    </w:p>
    <w:p w14:paraId="1F4EC7A0" w14:textId="4ED90EF9" w:rsidR="003C0A85" w:rsidRDefault="006832FD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______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>___________________</w:t>
      </w:r>
      <w:r w:rsidRPr="003C0A85">
        <w:rPr>
          <w:bCs/>
          <w:sz w:val="20"/>
          <w:szCs w:val="20"/>
        </w:rPr>
        <w:t>—</w:t>
      </w:r>
      <w:r>
        <w:rPr>
          <w:bCs/>
          <w:sz w:val="20"/>
          <w:szCs w:val="20"/>
        </w:rPr>
        <w:t xml:space="preserve"> </w:t>
      </w:r>
      <w:r w:rsidR="003C0A85" w:rsidRPr="003C0A85">
        <w:rPr>
          <w:bCs/>
          <w:sz w:val="20"/>
          <w:szCs w:val="20"/>
        </w:rPr>
        <w:t xml:space="preserve">the people  vote for their leaders </w:t>
      </w:r>
    </w:p>
    <w:p w14:paraId="78205666" w14:textId="51FA930C" w:rsidR="006832FD" w:rsidRPr="006832FD" w:rsidRDefault="006832FD" w:rsidP="00C9538F">
      <w:pPr>
        <w:tabs>
          <w:tab w:val="left" w:pos="1300"/>
        </w:tabs>
        <w:spacing w:line="360" w:lineRule="auto"/>
        <w:rPr>
          <w:bCs/>
          <w:sz w:val="20"/>
          <w:szCs w:val="20"/>
        </w:rPr>
      </w:pPr>
    </w:p>
    <w:p w14:paraId="2C4D1826" w14:textId="4124C4D3" w:rsidR="003C0A85" w:rsidRDefault="006832FD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______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 xml:space="preserve">______________________________ </w:t>
      </w:r>
      <w:r w:rsidR="003C0A85" w:rsidRPr="003C0A85">
        <w:rPr>
          <w:bCs/>
          <w:sz w:val="20"/>
          <w:szCs w:val="20"/>
        </w:rPr>
        <w:t>—</w:t>
      </w:r>
      <w:r>
        <w:rPr>
          <w:bCs/>
          <w:sz w:val="20"/>
          <w:szCs w:val="20"/>
        </w:rPr>
        <w:t xml:space="preserve"> </w:t>
      </w:r>
      <w:r w:rsidR="003C0A85" w:rsidRPr="003C0A85">
        <w:rPr>
          <w:bCs/>
          <w:sz w:val="20"/>
          <w:szCs w:val="20"/>
        </w:rPr>
        <w:t>three branches with defined powers</w:t>
      </w:r>
    </w:p>
    <w:p w14:paraId="3C85C23C" w14:textId="77777777" w:rsidR="006832FD" w:rsidRPr="003C0A85" w:rsidRDefault="006832FD" w:rsidP="00C9538F">
      <w:pPr>
        <w:pStyle w:val="ListParagraph"/>
        <w:tabs>
          <w:tab w:val="left" w:pos="1300"/>
        </w:tabs>
        <w:spacing w:line="360" w:lineRule="auto"/>
        <w:ind w:left="2880"/>
        <w:rPr>
          <w:bCs/>
          <w:sz w:val="20"/>
          <w:szCs w:val="20"/>
        </w:rPr>
      </w:pPr>
    </w:p>
    <w:p w14:paraId="24A4272C" w14:textId="0CDCADD8" w:rsidR="003C0A85" w:rsidRDefault="006832FD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___________</w:t>
      </w:r>
      <w:r w:rsidRPr="00895BA2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>______</w:t>
      </w:r>
      <w:r w:rsidRPr="00895BA2">
        <w:rPr>
          <w:bCs/>
          <w:sz w:val="20"/>
          <w:szCs w:val="20"/>
        </w:rPr>
        <w:t>_</w:t>
      </w:r>
      <w:r>
        <w:rPr>
          <w:bCs/>
          <w:sz w:val="20"/>
          <w:szCs w:val="20"/>
        </w:rPr>
        <w:t xml:space="preserve">___________________ </w:t>
      </w:r>
      <w:r w:rsidR="003C0A85" w:rsidRPr="003C0A85">
        <w:rPr>
          <w:bCs/>
          <w:sz w:val="20"/>
          <w:szCs w:val="20"/>
        </w:rPr>
        <w:t>—</w:t>
      </w:r>
      <w:r>
        <w:rPr>
          <w:bCs/>
          <w:sz w:val="20"/>
          <w:szCs w:val="20"/>
        </w:rPr>
        <w:t xml:space="preserve"> </w:t>
      </w:r>
      <w:r w:rsidR="003C0A85" w:rsidRPr="003C0A85">
        <w:rPr>
          <w:bCs/>
          <w:sz w:val="20"/>
          <w:szCs w:val="20"/>
        </w:rPr>
        <w:t xml:space="preserve">the national gov’t shares power with state gov’ts  </w:t>
      </w:r>
    </w:p>
    <w:p w14:paraId="70BD6773" w14:textId="4DD49714" w:rsidR="006832FD" w:rsidRPr="006832FD" w:rsidRDefault="006832FD" w:rsidP="00C9538F">
      <w:pPr>
        <w:tabs>
          <w:tab w:val="left" w:pos="1300"/>
        </w:tabs>
        <w:spacing w:line="360" w:lineRule="auto"/>
        <w:rPr>
          <w:bCs/>
          <w:sz w:val="20"/>
          <w:szCs w:val="20"/>
        </w:rPr>
      </w:pPr>
    </w:p>
    <w:p w14:paraId="37D60D99" w14:textId="6FB4C20A" w:rsidR="005D7E8B" w:rsidRDefault="006D2A00" w:rsidP="00C9538F">
      <w:pPr>
        <w:pStyle w:val="ListParagraph"/>
        <w:numPr>
          <w:ilvl w:val="1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 wp14:anchorId="1AA2B99A" wp14:editId="7078A519">
            <wp:simplePos x="0" y="0"/>
            <wp:positionH relativeFrom="column">
              <wp:posOffset>1371600</wp:posOffset>
            </wp:positionH>
            <wp:positionV relativeFrom="paragraph">
              <wp:posOffset>60325</wp:posOffset>
            </wp:positionV>
            <wp:extent cx="4914900" cy="1141225"/>
            <wp:effectExtent l="0" t="0" r="0" b="1905"/>
            <wp:wrapNone/>
            <wp:docPr id="8" name="Picture 8" descr="Untitled:Users:cvg:Desktop:Screen Shot 2014-08-23 at 4.47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cvg:Desktop:Screen Shot 2014-08-23 at 4.47.2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4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CB6">
        <w:rPr>
          <w:noProof/>
          <w:sz w:val="20"/>
          <w:szCs w:val="20"/>
        </w:rPr>
        <w:t>Everyone agreed that</w:t>
      </w:r>
      <w:r w:rsidR="006832FD">
        <w:rPr>
          <w:bCs/>
          <w:sz w:val="20"/>
          <w:szCs w:val="20"/>
        </w:rPr>
        <w:t xml:space="preserve"> </w:t>
      </w:r>
      <w:r w:rsidR="009C1CB6">
        <w:rPr>
          <w:bCs/>
          <w:sz w:val="20"/>
          <w:szCs w:val="20"/>
        </w:rPr>
        <w:t xml:space="preserve">the </w:t>
      </w:r>
      <w:r w:rsidR="006832FD">
        <w:rPr>
          <w:bCs/>
          <w:sz w:val="20"/>
          <w:szCs w:val="20"/>
        </w:rPr>
        <w:t>new government will have ____________________ branches:</w:t>
      </w:r>
    </w:p>
    <w:p w14:paraId="66BA448B" w14:textId="028B3D3D" w:rsidR="009C1CB6" w:rsidRDefault="009C1CB6" w:rsidP="00C9538F">
      <w:pPr>
        <w:pStyle w:val="ListParagraph"/>
        <w:tabs>
          <w:tab w:val="left" w:pos="1300"/>
        </w:tabs>
        <w:spacing w:line="360" w:lineRule="auto"/>
        <w:ind w:left="1440"/>
        <w:rPr>
          <w:bCs/>
          <w:sz w:val="20"/>
          <w:szCs w:val="20"/>
        </w:rPr>
      </w:pPr>
    </w:p>
    <w:p w14:paraId="12B79C67" w14:textId="77777777" w:rsidR="006D2A00" w:rsidRDefault="006D2A00" w:rsidP="00C9538F">
      <w:pPr>
        <w:pStyle w:val="ListParagraph"/>
        <w:tabs>
          <w:tab w:val="left" w:pos="1300"/>
        </w:tabs>
        <w:spacing w:line="360" w:lineRule="auto"/>
        <w:ind w:left="1440"/>
        <w:rPr>
          <w:bCs/>
          <w:sz w:val="20"/>
          <w:szCs w:val="20"/>
        </w:rPr>
      </w:pPr>
    </w:p>
    <w:p w14:paraId="28F7E380" w14:textId="77777777" w:rsidR="006D2A00" w:rsidRDefault="006D2A00" w:rsidP="00C9538F">
      <w:pPr>
        <w:pStyle w:val="ListParagraph"/>
        <w:tabs>
          <w:tab w:val="left" w:pos="1300"/>
        </w:tabs>
        <w:spacing w:line="360" w:lineRule="auto"/>
        <w:ind w:left="1440"/>
        <w:rPr>
          <w:bCs/>
          <w:sz w:val="20"/>
          <w:szCs w:val="20"/>
        </w:rPr>
      </w:pPr>
    </w:p>
    <w:p w14:paraId="48DF754C" w14:textId="77777777" w:rsidR="006D2A00" w:rsidRDefault="006D2A00" w:rsidP="00C9538F">
      <w:pPr>
        <w:pStyle w:val="ListParagraph"/>
        <w:tabs>
          <w:tab w:val="left" w:pos="1300"/>
        </w:tabs>
        <w:spacing w:line="360" w:lineRule="auto"/>
        <w:ind w:left="1440"/>
        <w:rPr>
          <w:bCs/>
          <w:sz w:val="20"/>
          <w:szCs w:val="20"/>
        </w:rPr>
      </w:pPr>
    </w:p>
    <w:p w14:paraId="7ACB5F5C" w14:textId="71F85FE6" w:rsidR="006D2A00" w:rsidRDefault="006D2A00" w:rsidP="00C9538F">
      <w:p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         </w:t>
      </w:r>
      <w:r w:rsidR="005D7E8B" w:rsidRPr="006D2A00">
        <w:rPr>
          <w:bCs/>
          <w:sz w:val="20"/>
          <w:szCs w:val="20"/>
        </w:rPr>
        <w:t>___________</w:t>
      </w:r>
      <w:r>
        <w:rPr>
          <w:bCs/>
          <w:sz w:val="20"/>
          <w:szCs w:val="20"/>
        </w:rPr>
        <w:t xml:space="preserve">___________________             </w:t>
      </w:r>
      <w:r w:rsidRPr="006D2A00">
        <w:rPr>
          <w:bCs/>
          <w:sz w:val="20"/>
          <w:szCs w:val="20"/>
        </w:rPr>
        <w:t xml:space="preserve">______________________________  </w:t>
      </w:r>
      <w:r>
        <w:rPr>
          <w:bCs/>
          <w:sz w:val="20"/>
          <w:szCs w:val="20"/>
        </w:rPr>
        <w:t xml:space="preserve">            </w:t>
      </w:r>
      <w:r w:rsidRPr="006D2A00">
        <w:rPr>
          <w:bCs/>
          <w:sz w:val="20"/>
          <w:szCs w:val="20"/>
        </w:rPr>
        <w:t xml:space="preserve">______________________________  </w:t>
      </w:r>
    </w:p>
    <w:p w14:paraId="1A5811C6" w14:textId="4AACFFB8" w:rsidR="005D7E8B" w:rsidRPr="006D2A00" w:rsidRDefault="006D2A00" w:rsidP="00C9538F">
      <w:pPr>
        <w:tabs>
          <w:tab w:val="left" w:pos="1300"/>
        </w:tabs>
        <w:spacing w:line="360" w:lineRule="auto"/>
        <w:rPr>
          <w:bCs/>
          <w:sz w:val="18"/>
          <w:szCs w:val="18"/>
        </w:rPr>
      </w:pPr>
      <w:r w:rsidRPr="006D2A00">
        <w:rPr>
          <w:bCs/>
          <w:sz w:val="18"/>
          <w:szCs w:val="18"/>
        </w:rPr>
        <w:tab/>
      </w:r>
      <w:r w:rsidRPr="006D2A00">
        <w:rPr>
          <w:bCs/>
          <w:sz w:val="18"/>
          <w:szCs w:val="18"/>
        </w:rPr>
        <w:tab/>
        <w:t xml:space="preserve">                        </w:t>
      </w:r>
      <w:r>
        <w:rPr>
          <w:bCs/>
          <w:sz w:val="18"/>
          <w:szCs w:val="18"/>
        </w:rPr>
        <w:t xml:space="preserve">        </w:t>
      </w:r>
      <w:r w:rsidRPr="006D2A00">
        <w:rPr>
          <w:bCs/>
          <w:sz w:val="18"/>
          <w:szCs w:val="18"/>
        </w:rPr>
        <w:t xml:space="preserve">  </w:t>
      </w:r>
      <w:r w:rsidR="005D7E8B" w:rsidRPr="006D2A00">
        <w:rPr>
          <w:bCs/>
          <w:sz w:val="18"/>
          <w:szCs w:val="18"/>
        </w:rPr>
        <w:t>(</w:t>
      </w:r>
      <w:proofErr w:type="gramStart"/>
      <w:r w:rsidR="005D7E8B" w:rsidRPr="006D2A00">
        <w:rPr>
          <w:bCs/>
          <w:sz w:val="18"/>
          <w:szCs w:val="18"/>
        </w:rPr>
        <w:t>makes</w:t>
      </w:r>
      <w:proofErr w:type="gramEnd"/>
      <w:r w:rsidR="005D7E8B" w:rsidRPr="006D2A00">
        <w:rPr>
          <w:bCs/>
          <w:sz w:val="18"/>
          <w:szCs w:val="18"/>
        </w:rPr>
        <w:t xml:space="preserve"> law)</w:t>
      </w:r>
      <w:r w:rsidRPr="006D2A00">
        <w:rPr>
          <w:bCs/>
          <w:sz w:val="18"/>
          <w:szCs w:val="18"/>
        </w:rPr>
        <w:tab/>
      </w:r>
      <w:r w:rsidRPr="006D2A00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  </w:t>
      </w:r>
      <w:r w:rsidRPr="006D2A00">
        <w:rPr>
          <w:bCs/>
          <w:sz w:val="18"/>
          <w:szCs w:val="18"/>
        </w:rPr>
        <w:t xml:space="preserve">   </w:t>
      </w:r>
      <w:r w:rsidR="005D7E8B" w:rsidRPr="006D2A00">
        <w:rPr>
          <w:bCs/>
          <w:sz w:val="18"/>
          <w:szCs w:val="18"/>
        </w:rPr>
        <w:t xml:space="preserve"> (</w:t>
      </w:r>
      <w:proofErr w:type="gramStart"/>
      <w:r w:rsidR="005D7E8B" w:rsidRPr="006D2A00">
        <w:rPr>
          <w:bCs/>
          <w:sz w:val="18"/>
          <w:szCs w:val="18"/>
        </w:rPr>
        <w:t>enforces</w:t>
      </w:r>
      <w:proofErr w:type="gramEnd"/>
      <w:r w:rsidR="005D7E8B" w:rsidRPr="006D2A00">
        <w:rPr>
          <w:bCs/>
          <w:sz w:val="18"/>
          <w:szCs w:val="18"/>
        </w:rPr>
        <w:t xml:space="preserve"> law)</w:t>
      </w:r>
      <w:r w:rsidRPr="006D2A00">
        <w:rPr>
          <w:bCs/>
          <w:sz w:val="18"/>
          <w:szCs w:val="18"/>
        </w:rPr>
        <w:t xml:space="preserve">                </w:t>
      </w:r>
      <w:r w:rsidR="005D7E8B" w:rsidRPr="006D2A0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   </w:t>
      </w:r>
      <w:r w:rsidR="005D7E8B" w:rsidRPr="006D2A00">
        <w:rPr>
          <w:bCs/>
          <w:sz w:val="18"/>
          <w:szCs w:val="18"/>
        </w:rPr>
        <w:t>(</w:t>
      </w:r>
      <w:proofErr w:type="gramStart"/>
      <w:r w:rsidR="005D7E8B" w:rsidRPr="006D2A00">
        <w:rPr>
          <w:bCs/>
          <w:sz w:val="18"/>
          <w:szCs w:val="18"/>
        </w:rPr>
        <w:t>interprets</w:t>
      </w:r>
      <w:proofErr w:type="gramEnd"/>
      <w:r w:rsidR="005D7E8B" w:rsidRPr="006D2A00">
        <w:rPr>
          <w:bCs/>
          <w:sz w:val="18"/>
          <w:szCs w:val="18"/>
        </w:rPr>
        <w:t xml:space="preserve"> law to make sure it is legal)</w:t>
      </w:r>
    </w:p>
    <w:p w14:paraId="39433EDC" w14:textId="6AA195DB" w:rsidR="009C1CB6" w:rsidRDefault="009C1CB6" w:rsidP="00C9538F">
      <w:pPr>
        <w:pStyle w:val="ListParagraph"/>
        <w:tabs>
          <w:tab w:val="left" w:pos="1300"/>
        </w:tabs>
        <w:spacing w:line="360" w:lineRule="auto"/>
        <w:ind w:left="2160"/>
        <w:rPr>
          <w:bCs/>
          <w:sz w:val="20"/>
          <w:szCs w:val="20"/>
        </w:rPr>
      </w:pPr>
    </w:p>
    <w:p w14:paraId="683749E8" w14:textId="68AC85A2" w:rsidR="009C1CB6" w:rsidRPr="00BB3614" w:rsidRDefault="00BD7229" w:rsidP="00C9538F">
      <w:pPr>
        <w:pStyle w:val="ListParagraph"/>
        <w:numPr>
          <w:ilvl w:val="2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bookmarkStart w:id="2" w:name="OLE_LINK2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C6636" wp14:editId="44FAAE99">
                <wp:simplePos x="0" y="0"/>
                <wp:positionH relativeFrom="column">
                  <wp:posOffset>5600700</wp:posOffset>
                </wp:positionH>
                <wp:positionV relativeFrom="paragraph">
                  <wp:posOffset>134620</wp:posOffset>
                </wp:positionV>
                <wp:extent cx="1257300" cy="800100"/>
                <wp:effectExtent l="76200" t="50800" r="88900" b="114300"/>
                <wp:wrapThrough wrapText="bothSides">
                  <wp:wrapPolygon edited="0">
                    <wp:start x="-873" y="-1371"/>
                    <wp:lineTo x="-1309" y="-1371"/>
                    <wp:lineTo x="-1309" y="24000"/>
                    <wp:lineTo x="22691" y="24000"/>
                    <wp:lineTo x="22691" y="9600"/>
                    <wp:lineTo x="22255" y="-686"/>
                    <wp:lineTo x="22255" y="-1371"/>
                    <wp:lineTo x="-873" y="-1371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8097A" w14:textId="77777777" w:rsidR="005B706E" w:rsidRDefault="005B706E" w:rsidP="003604F0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B55AD58" w14:textId="7339FDF2" w:rsidR="005B706E" w:rsidRPr="008E46C5" w:rsidRDefault="005B706E" w:rsidP="008E46C5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5BA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_____________________</w:t>
                            </w:r>
                            <w:r w:rsidRPr="00895BA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95BA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895BA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group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895BA2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of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441pt;margin-top:10.6pt;width:99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teiQIAAJkFAAAOAAAAZHJzL2Uyb0RvYy54bWysVN9P2zAQfp+0/8Hy+0hTyoCKFFUgpkkI&#10;KmDi2XXs1pLt82y3SffX7+wkLWOVpk17SXy+35+/u6vr1miyFT4osBUtT0aUCMuhVnZV0W8vd58u&#10;KAmR2ZppsKKiOxHo9ezjh6vGTcUY1qBr4QkGsWHauIquY3TTogh8LQwLJ+CERaUEb1hE0a+K2rMG&#10;oxtdjEejz0UDvnYeuAgBb287JZ3l+FIKHh+lDCISXVGsLeavz99l+hazKzZdeebWivdlsH+owjBl&#10;Mek+1C2LjGy8+i2UUdxDABlPOJgCpFRc5B6wm3L0rpvnNXMi94LgBLeHKfy/sPxhu/BE1fh2E0os&#10;M/hGT4gasystCN4hQI0LU7R7dgvfSwGPqdtWepP+2AdpM6i7PaiijYTjZTk+Oz8dIfYcdRcj7DKj&#10;Xhy8nQ/xiwBD0qGiHtNnLNn2PkTMiKaDSUoWQKv6TmmdhUQUcaM92TJ84uWqTBWjxy9W2v7JMbZH&#10;HDFM8iwSAF3L+RR3WqR42j4Jidhhk6e54MzaQzE6DjGzZXKRWPbeqTzmxDgXNp71XfT2yVVkNv+N&#10;894jZwYb985GWfDHsh9Klp390H3Xc2o/tss2E+Z04MYS6h2SyEM3XcHxO4Uvec9CXDCP44SPjysi&#10;PuJHamgqCv2JkjX4H8fukz2yHLWUNDieFQ3fN8wLSvRXi/y/LCeTNM9ZmJydj1HwbzXLtxq7MTeA&#10;9ChxGTmej8k+6uEoPZhX3CTzlBVVzHLMXVEe/SDcxG5t4C7iYj7PZjjDjsV7++x4Cp5wTkx9aV+Z&#10;dz2dIw7CAwyjzKbvWN3ZJk8L800EqTLlE9Idrv0L4PxnXve7Ki2Yt3K2OmzU2U8AAAD//wMAUEsD&#10;BBQABgAIAAAAIQAQO78z4AAAAAsBAAAPAAAAZHJzL2Rvd25yZXYueG1sTI8xT8MwEIV3JP6DdUhs&#10;1K4FJQpxKkAwMHRIy9DxGps4EJ8j22kDvx53gu3u3tO771Xr2Q3saELsPSlYLgQwQ63XPXUK3nev&#10;NwWwmJA0Dp6Mgm8TYV1fXlRYan+ixhy3qWM5hGKJCmxKY8l5bK1xGBd+NJS1Dx8cpryGjuuApxzu&#10;Bi6FWHGHPeUPFkfzbE37tZ2cgje7b1a7n82+6cIdvgh6mj43s1LXV/PjA7Bk5vRnhjN+Roc6Mx38&#10;RDqyQUFRyNwlKZBLCexsEIXIl0Oebu8l8Lri/zvUvwAAAP//AwBQSwECLQAUAAYACAAAACEAtoM4&#10;kv4AAADhAQAAEwAAAAAAAAAAAAAAAAAAAAAAW0NvbnRlbnRfVHlwZXNdLnhtbFBLAQItABQABgAI&#10;AAAAIQA4/SH/1gAAAJQBAAALAAAAAAAAAAAAAAAAAC8BAABfcmVscy8ucmVsc1BLAQItABQABgAI&#10;AAAAIQCx4TteiQIAAJkFAAAOAAAAAAAAAAAAAAAAAC4CAABkcnMvZTJvRG9jLnhtbFBLAQItABQA&#10;BgAIAAAAIQAQO78z4AAAAAsBAAAPAAAAAAAAAAAAAAAAAOMEAABkcnMvZG93bnJldi54bWxQSwUG&#10;AAAAAAQABADzAAAA8AUAAAAA&#10;" fillcolor="white [3212]" strokecolor="black [3213]" strokeweight="3pt">
                <v:shadow on="t" color="black" opacity="24903f" origin=",.5" offset="0,.55556mm"/>
                <v:textbox>
                  <w:txbxContent>
                    <w:p w14:paraId="06E8097A" w14:textId="77777777" w:rsidR="005B706E" w:rsidRDefault="005B706E" w:rsidP="003604F0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7B55AD58" w14:textId="7339FDF2" w:rsidR="005B706E" w:rsidRPr="008E46C5" w:rsidRDefault="005B706E" w:rsidP="008E46C5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895BA2">
                        <w:rPr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_____________________</w:t>
                      </w:r>
                      <w:r w:rsidRPr="00895BA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95BA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895BA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group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895BA2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of people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C1CB6">
        <w:rPr>
          <w:bCs/>
          <w:sz w:val="20"/>
          <w:szCs w:val="20"/>
        </w:rPr>
        <w:t>But, there was great  ___________________________ over how states would be represented in the ____________________________ branch.</w:t>
      </w:r>
    </w:p>
    <w:bookmarkEnd w:id="2"/>
    <w:p w14:paraId="7069D2DE" w14:textId="0E7EC66F" w:rsidR="009C1CB6" w:rsidRPr="00BB3614" w:rsidRDefault="00BD7229" w:rsidP="00C9538F">
      <w:pPr>
        <w:pStyle w:val="ListParagraph"/>
        <w:numPr>
          <w:ilvl w:val="2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D8F7F" wp14:editId="1AC6A4CD">
                <wp:simplePos x="0" y="0"/>
                <wp:positionH relativeFrom="column">
                  <wp:posOffset>4000500</wp:posOffset>
                </wp:positionH>
                <wp:positionV relativeFrom="paragraph">
                  <wp:posOffset>145415</wp:posOffset>
                </wp:positionV>
                <wp:extent cx="1600200" cy="401320"/>
                <wp:effectExtent l="50800" t="76200" r="25400" b="1066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401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15pt;margin-top:11.45pt;width:126pt;height:31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18dvIBAABBBAAADgAAAGRycy9lMm9Eb2MueG1srFNNj9MwEL0j8R8s32nSgipUNV2hLssFQcUu&#10;3L2O3ViyPdbYNOm/Z+ykKV/alRCXkT/mvZn3PN7eDM6yk8JowDd8uag5U15Ca/yx4V8f7l695Swm&#10;4VthwauGn1XkN7uXL7Z92KgVdGBbhYxIfNz0oeFdSmFTVVF2yom4gKA8XWpAJxJt8Vi1KHpid7Za&#10;1fW66gHbgCBVjHR6O17yXeHXWsn0WeuoErMNp95SiVjiY47Vbis2RxShM3JqQ/xDF04YT0VnqluR&#10;BPuO5g8qZyRCBJ0WElwFWhupigZSs6x/U3PfiaCKFjInhtmm+P9o5afTAZlp6e3WnHnh6I3uEwpz&#10;7BJ7hwg924P35CMgoxTyqw9xQ7C9P+C0i+GAWfyg0TFtTfhGdMUOEsiG4vZ5dlsNiUk6XK7rmp6Q&#10;M0l3b+rl61V5jmrkyXwBY/qgwLG8aHic+pobGmuI08eYqBMCXgAZbH2OEaxp74y1ZZOnSu0tspOg&#10;eUjDMush3C9ZSRj73rcsnQOZIbIHU1qmrLL8UXBZpbNVY7kvSpORJGxVpJcRvhYTUiqfLgWtp+wM&#10;09TaDKyfB075GarKeM/g0Ywnq86IUhl8msHOeMC/Vb96pMf8iwOj7mzBI7TnMgrFGprTYun0p/JH&#10;+Hlf4Nefv/sBAAD//wMAUEsDBBQABgAIAAAAIQBw9w264AAAAAkBAAAPAAAAZHJzL2Rvd25yZXYu&#10;eG1sTI9BT8MwDIXvSPyHyEhcJpauoKqUptM0hMRt0O3CLW1MU2ic0mRb+feYE9xsv6fn75Xr2Q3i&#10;hFPoPSlYLRMQSK03PXUKDvunmxxEiJqMHjyhgm8MsK4uL0pdGH+mVzzVsRMcQqHQCmyMYyFlaC06&#10;HZZ+RGLt3U9OR16nTppJnzncDTJNkkw63RN/sHrErcX2sz46BYu37S7Ui818iI2/e969fHw92r1S&#10;11fz5gFExDn+meEXn9GhYqbGH8kEMSjIbhPuEhWk6T0INuR5yoeGh2wFsirl/wbVDwAAAP//AwBQ&#10;SwECLQAUAAYACAAAACEA5JnDwPsAAADhAQAAEwAAAAAAAAAAAAAAAAAAAAAAW0NvbnRlbnRfVHlw&#10;ZXNdLnhtbFBLAQItABQABgAIAAAAIQAjsmrh1wAAAJQBAAALAAAAAAAAAAAAAAAAACwBAABfcmVs&#10;cy8ucmVsc1BLAQItABQABgAIAAAAIQCFjXx28gEAAEEEAAAOAAAAAAAAAAAAAAAAACwCAABkcnMv&#10;ZTJvRG9jLnhtbFBLAQItABQABgAIAAAAIQBw9w264AAAAAkBAAAPAAAAAAAAAAAAAAAAAEoEAABk&#10;cnMvZG93bnJldi54bWxQSwUGAAAAAAQABADzAAAAVw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C1CB6">
        <w:rPr>
          <w:bCs/>
          <w:sz w:val="20"/>
          <w:szCs w:val="20"/>
        </w:rPr>
        <w:t>Largely populated states favored the ___________________________ Plan:</w:t>
      </w:r>
      <w:r w:rsidR="003604F0" w:rsidRPr="003604F0">
        <w:rPr>
          <w:noProof/>
          <w:sz w:val="20"/>
          <w:szCs w:val="20"/>
        </w:rPr>
        <w:t xml:space="preserve"> </w:t>
      </w:r>
    </w:p>
    <w:p w14:paraId="4261D48C" w14:textId="6F2A59DE" w:rsidR="00BB3614" w:rsidRDefault="0060748C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noProof/>
          <w:sz w:val="20"/>
          <w:szCs w:val="20"/>
        </w:rPr>
        <w:t>Proposed</w:t>
      </w:r>
      <w:r w:rsidR="00BB3614">
        <w:rPr>
          <w:noProof/>
          <w:sz w:val="20"/>
          <w:szCs w:val="20"/>
        </w:rPr>
        <w:t xml:space="preserve"> by </w:t>
      </w:r>
      <w:r w:rsidR="00BB3614">
        <w:rPr>
          <w:bCs/>
          <w:sz w:val="20"/>
          <w:szCs w:val="20"/>
        </w:rPr>
        <w:t>_________________________________________.</w:t>
      </w:r>
    </w:p>
    <w:p w14:paraId="465C3FB7" w14:textId="51503E9C" w:rsidR="009C1CB6" w:rsidRDefault="003604F0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Created a ____________________ legislature</w:t>
      </w:r>
    </w:p>
    <w:p w14:paraId="3BAEDB87" w14:textId="5DC3AAFA" w:rsidR="00BB3614" w:rsidRPr="00BB3614" w:rsidRDefault="00BB3614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 w:rsidRPr="00BB3614">
        <w:rPr>
          <w:bCs/>
          <w:sz w:val="20"/>
          <w:szCs w:val="20"/>
        </w:rPr>
        <w:t xml:space="preserve">Each state’s representation based on its </w:t>
      </w:r>
      <w:r>
        <w:rPr>
          <w:bCs/>
          <w:sz w:val="20"/>
          <w:szCs w:val="20"/>
        </w:rPr>
        <w:t>_____________________________.</w:t>
      </w:r>
    </w:p>
    <w:p w14:paraId="6504A80F" w14:textId="59B43076" w:rsidR="00BB3614" w:rsidRDefault="00BB3614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Why would smaller populated states be against this plan? </w:t>
      </w:r>
    </w:p>
    <w:p w14:paraId="70B3F242" w14:textId="4698B937" w:rsidR="00BB3614" w:rsidRDefault="00BB3614" w:rsidP="00C9538F">
      <w:pPr>
        <w:pStyle w:val="ListParagraph"/>
        <w:numPr>
          <w:ilvl w:val="2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Smaller states favored the _________________________________________ Plan:</w:t>
      </w:r>
    </w:p>
    <w:p w14:paraId="2F575D0C" w14:textId="48D5D6E0" w:rsidR="00EA70D6" w:rsidRDefault="0060748C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noProof/>
          <w:sz w:val="20"/>
          <w:szCs w:val="20"/>
        </w:rPr>
        <w:t>Proposed</w:t>
      </w:r>
      <w:r w:rsidR="00EA70D6">
        <w:rPr>
          <w:noProof/>
          <w:sz w:val="20"/>
          <w:szCs w:val="20"/>
        </w:rPr>
        <w:t xml:space="preserve"> by </w:t>
      </w:r>
      <w:r w:rsidR="00EA70D6">
        <w:rPr>
          <w:bCs/>
          <w:sz w:val="20"/>
          <w:szCs w:val="20"/>
        </w:rPr>
        <w:t>_________________________________________.</w:t>
      </w:r>
    </w:p>
    <w:p w14:paraId="02F686A9" w14:textId="34EE6498" w:rsidR="00BB3614" w:rsidRDefault="00EA70D6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Wanted to keep the ___________________________ legislature of the Articles</w:t>
      </w:r>
    </w:p>
    <w:p w14:paraId="27DBC3AC" w14:textId="6F82C7E9" w:rsidR="00EA70D6" w:rsidRDefault="00A01785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All states should be</w:t>
      </w:r>
      <w:r w:rsidR="00D03CA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represented</w:t>
      </w:r>
      <w:r w:rsidR="00D03CA3">
        <w:rPr>
          <w:bCs/>
          <w:sz w:val="20"/>
          <w:szCs w:val="20"/>
        </w:rPr>
        <w:t xml:space="preserve"> </w:t>
      </w:r>
      <w:r w:rsidR="00EA70D6">
        <w:rPr>
          <w:bCs/>
          <w:sz w:val="20"/>
          <w:szCs w:val="20"/>
        </w:rPr>
        <w:t xml:space="preserve">____________________________ </w:t>
      </w:r>
    </w:p>
    <w:p w14:paraId="1CB28BF0" w14:textId="3E93D8B4" w:rsidR="00BD7229" w:rsidRPr="00A71CBB" w:rsidRDefault="00EA70D6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Why would largely populat</w:t>
      </w:r>
      <w:r w:rsidR="00BD7229">
        <w:rPr>
          <w:bCs/>
          <w:sz w:val="20"/>
          <w:szCs w:val="20"/>
        </w:rPr>
        <w:t>ed states be against this plan?</w:t>
      </w:r>
    </w:p>
    <w:p w14:paraId="2CF7F932" w14:textId="6D4116D7" w:rsidR="00BD7229" w:rsidRDefault="00BD7229" w:rsidP="00C9538F">
      <w:pPr>
        <w:pStyle w:val="ListParagraph"/>
        <w:numPr>
          <w:ilvl w:val="2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What deal was struck?  The _____________________  Compromise:</w:t>
      </w:r>
    </w:p>
    <w:p w14:paraId="2CA6AFF3" w14:textId="283BC200" w:rsidR="00BD7229" w:rsidRDefault="00A01785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noProof/>
          <w:sz w:val="20"/>
          <w:szCs w:val="20"/>
        </w:rPr>
        <w:t>Proposed</w:t>
      </w:r>
      <w:r w:rsidR="00BD7229">
        <w:rPr>
          <w:noProof/>
          <w:sz w:val="20"/>
          <w:szCs w:val="20"/>
        </w:rPr>
        <w:t xml:space="preserve"> by </w:t>
      </w:r>
      <w:r w:rsidR="00BD7229">
        <w:rPr>
          <w:bCs/>
          <w:sz w:val="20"/>
          <w:szCs w:val="20"/>
        </w:rPr>
        <w:t>_________________________________________.</w:t>
      </w:r>
    </w:p>
    <w:p w14:paraId="24D18C4C" w14:textId="77777777" w:rsidR="00BD7229" w:rsidRDefault="00BD7229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Also called the ________________________________ Compromise.</w:t>
      </w:r>
    </w:p>
    <w:p w14:paraId="7495FD56" w14:textId="19FF44C0" w:rsidR="00D03CA3" w:rsidRPr="00D03CA3" w:rsidRDefault="00BD7229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 w:rsidRPr="00BD7229">
        <w:rPr>
          <w:bCs/>
          <w:sz w:val="20"/>
          <w:szCs w:val="20"/>
        </w:rPr>
        <w:t>Created __________</w:t>
      </w:r>
      <w:r>
        <w:rPr>
          <w:bCs/>
          <w:sz w:val="20"/>
          <w:szCs w:val="20"/>
        </w:rPr>
        <w:t>___________________ legislature</w:t>
      </w:r>
      <w:r w:rsidR="00D03CA3">
        <w:rPr>
          <w:bCs/>
          <w:sz w:val="20"/>
          <w:szCs w:val="20"/>
        </w:rPr>
        <w:t>:</w:t>
      </w:r>
    </w:p>
    <w:p w14:paraId="1992CD7C" w14:textId="6EFB8C32" w:rsidR="00BD7229" w:rsidRPr="00BD7229" w:rsidRDefault="00D03CA3" w:rsidP="00C9538F">
      <w:pPr>
        <w:pStyle w:val="ListParagraph"/>
        <w:tabs>
          <w:tab w:val="left" w:pos="1300"/>
        </w:tabs>
        <w:spacing w:line="360" w:lineRule="auto"/>
        <w:ind w:left="2160"/>
        <w:rPr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717870" wp14:editId="2C499401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3543300" cy="342900"/>
                <wp:effectExtent l="76200" t="50800" r="88900" b="114300"/>
                <wp:wrapThrough wrapText="bothSides">
                  <wp:wrapPolygon edited="0">
                    <wp:start x="-310" y="-3200"/>
                    <wp:lineTo x="-465" y="-3200"/>
                    <wp:lineTo x="-465" y="27200"/>
                    <wp:lineTo x="21987" y="27200"/>
                    <wp:lineTo x="21987" y="22400"/>
                    <wp:lineTo x="21832" y="-1600"/>
                    <wp:lineTo x="21832" y="-3200"/>
                    <wp:lineTo x="-310" y="-32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E0F27" w14:textId="421B54B4" w:rsidR="005B706E" w:rsidRPr="00BD7229" w:rsidRDefault="005B706E" w:rsidP="00BD722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 Great Compromise</w:t>
                            </w:r>
                          </w:p>
                          <w:p w14:paraId="2C6504C1" w14:textId="77777777" w:rsidR="005B706E" w:rsidRPr="00895BA2" w:rsidRDefault="005B706E" w:rsidP="00BD722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162pt;margin-top:1.65pt;width:279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cfhwIAAJkFAAAOAAAAZHJzL2Uyb0RvYy54bWysVNtqGzEQfS/0H4Tem/UtbWO8DsYhpRAS&#10;k6TkWdZKtkDSqJLsXffrO9Lu2mlqKC192dVo7kdnZnbdGE32wgcFtqTDiwElwnKolN2U9Nvz7YfP&#10;lITIbMU0WFHSgwj0ev7+3ax2UzGCLehKeIJBbJjWrqTbGN20KALfCsPCBThhUSnBGxZR9Jui8qzG&#10;6EYXo8HgY1GDr5wHLkLA25tWSec5vpSCxwcpg4hElxRri/nr83edvsV8xqYbz9xW8a4M9g9VGKYs&#10;Jj2GumGRkZ1Xv4UyinsIIOMFB1OAlIqL3AN2Mxy86eZpy5zIvSA4wR1hCv8vLL/frzxRVUlHl5RY&#10;ZvCNHhE1ZjdaELxDgGoXpmj35Fa+kwIeU7eN9Cb9sQ/SZFAPR1BFEwnHy/HlZDweIPYcdePJ6ArP&#10;GKY4eTsf4hcBhqRDST2mz1iy/V2IrWlvkpIF0Kq6VVpnIRFFLLUne4ZPvN4Mu+C/WGn7J8fYnHHE&#10;GpNnkQBoW86neNAixdP2UUjELjWZC86sPRWjYx8zWyYXiWUfnYbnnBjnwsaMO6bv7JOryGz+G+ej&#10;R84MNh6djbLgz2U/lSxb+777tufUfmzWTSbMpOfGGqoDkshDO13B8VuFL3nHQlwxj+OEj48rIj7g&#10;R2qoSwrdiZIt+B/n7pM9shy1lNQ4niUN33fMC0r0V4v8vxpOJmmeszC5/DRCwb/WrF9r7M4sAekx&#10;xGXkeD4m+6j7o/RgXnCTLFJWVDHLMXdJefS9sIzt2sBdxMVikc1whh2Ld/bJ8RQ84ZyY+ty8MO86&#10;OkcchHvoR5lN37C6tU2eFha7CFJlyiekW1y7F8D5z0PT7aq0YF7L2eq0Uec/AQAA//8DAFBLAwQU&#10;AAYACAAAACEAeqk1ot4AAAAIAQAADwAAAGRycy9kb3ducmV2LnhtbEyPMU/DMBCFdyT+g3VIbNQh&#10;oSUKcSpAMDB0SMvQ0Y2POBCfo9hpA7+eYyrbPb2nd98r17PrxRHH0HlScLtIQCA13nTUKnjfvd7k&#10;IELUZHTvCRV8Y4B1dXlR6sL4E9V43MZWcAmFQiuwMQ6FlKGx6HRY+AGJvQ8/Oh1Zjq00oz5xuetl&#10;miQr6XRH/MHqAZ8tNl/bySl4s/t6tfvZ7Ot2XOqXhJ6mz82s1PXV/PgAIuIcz2H4w2d0qJjp4Ccy&#10;QfQKsvSOt0Q+MhDs53nK+qBgeZ+BrEr5f0D1CwAA//8DAFBLAQItABQABgAIAAAAIQC2gziS/gAA&#10;AOEBAAATAAAAAAAAAAAAAAAAAAAAAABbQ29udGVudF9UeXBlc10ueG1sUEsBAi0AFAAGAAgAAAAh&#10;ADj9If/WAAAAlAEAAAsAAAAAAAAAAAAAAAAALwEAAF9yZWxzLy5yZWxzUEsBAi0AFAAGAAgAAAAh&#10;AIkU9x+HAgAAmQUAAA4AAAAAAAAAAAAAAAAALgIAAGRycy9lMm9Eb2MueG1sUEsBAi0AFAAGAAgA&#10;AAAhAHqpNaLeAAAACAEAAA8AAAAAAAAAAAAAAAAA4QQAAGRycy9kb3ducmV2LnhtbFBLBQYAAAAA&#10;BAAEAPMAAADsBQAAAAA=&#10;" fillcolor="white [3212]" strokecolor="black [3213]" strokeweight="3pt">
                <v:shadow on="t" color="black" opacity="24903f" origin=",.5" offset="0,.55556mm"/>
                <v:textbox>
                  <w:txbxContent>
                    <w:p w14:paraId="161E0F27" w14:textId="421B54B4" w:rsidR="005B706E" w:rsidRPr="00BD7229" w:rsidRDefault="005B706E" w:rsidP="00BD722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The Great Compromise</w:t>
                      </w:r>
                    </w:p>
                    <w:p w14:paraId="2C6504C1" w14:textId="77777777" w:rsidR="005B706E" w:rsidRPr="00895BA2" w:rsidRDefault="005B706E" w:rsidP="00BD722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D49894E" w14:textId="06C5B507" w:rsidR="00EA70D6" w:rsidRPr="005D7E8B" w:rsidRDefault="00D03CA3" w:rsidP="00C9538F">
      <w:pPr>
        <w:pStyle w:val="ListParagraph"/>
        <w:tabs>
          <w:tab w:val="left" w:pos="1300"/>
        </w:tabs>
        <w:spacing w:line="360" w:lineRule="auto"/>
        <w:ind w:left="288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36EBD" wp14:editId="47F538AF">
                <wp:simplePos x="0" y="0"/>
                <wp:positionH relativeFrom="column">
                  <wp:posOffset>5029200</wp:posOffset>
                </wp:positionH>
                <wp:positionV relativeFrom="paragraph">
                  <wp:posOffset>140335</wp:posOffset>
                </wp:positionV>
                <wp:extent cx="0" cy="342900"/>
                <wp:effectExtent l="127000" t="25400" r="762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6" o:spid="_x0000_s1026" type="#_x0000_t32" style="position:absolute;margin-left:396pt;margin-top:11.05pt;width:0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GlAvEBAAA7BAAADgAAAGRycy9lMm9Eb2MueG1srFPNjtMwEL4j8Q6W7zRpgBVbNV2hLssFQcWy&#10;D+B17MaS7bHGpmnfnrGTpuyy4oC4uLE933w/Ha9vjs6yg8JowLd8uag5U15CZ/y+5Q8/7t584Cwm&#10;4TthwauWn1TkN5vXr9ZDWKkGerCdQkZNfFwNoeV9SmFVVVH2yom4gKA8XWpAJxJtcV91KAbq7mzV&#10;1PVVNQB2AUGqGOn0drzkm9JfayXTN62jSsy2nLSlsmJZH/NabdZitUcReiMnGeIfVDhhPJHOrW5F&#10;Euwnmj9aOSMRIui0kOAq0NpIVTyQm2X9zM19L4IqXiicGOaY4v9rK78edshM1/LmijMvHP1H9wmF&#10;2feJfUSEgW3Be8oRkFEJ5TWEuCLY1u9w2sWww2z+qNHlX7LFjiXj05yxOiYmx0NJp2/fNdd1ib+6&#10;4ALG9FmBY/mj5XHSMQtYlojF4UtMxEzAMyCTWs8GmsDr+n1dyiJY090Za/NlmSe1tcgOgiYhHZfZ&#10;CXV4UpWEsZ98x9IpUAwiu5/KrKfqbHy0Wr7SyaqR+LvSFCGZa0bmPLwXMiGl8ulMaD1VZ5gmaTNw&#10;kvw34FSfoaoM9gweY3lm8SnrjCjM4NMMdsYDviT7kpEe688JjL5zBI/QncoQlGhoQkuk02vKT+D3&#10;fYFf3vzmFwAAAP//AwBQSwMEFAAGAAgAAAAhAGy0nAPdAAAACQEAAA8AAABkcnMvZG93bnJldi54&#10;bWxMj0FLxDAQhe+C/yGM4M1NW2R1a9PFFQVhQbTqPduMTTGZ1Cbd7f57RzzobWbe4833qvXsndjj&#10;GPtACvJFBgKpDaanTsHb68PFNYiYNBntAqGCI0ZY16cnlS5NONAL7pvUCQ6hWGoFNqWhlDK2Fr2O&#10;izAgsfYRRq8Tr2MnzagPHO6dLLJsKb3uiT9YPeCdxfazmbyCFTYb//g+bZ4u74/2a7t1+Cxzpc7P&#10;5tsbEAnn9GeGH3xGh5qZdmEiE4VTcLUquEtSUBQ5CDb8HnY8LHOQdSX/N6i/AQAA//8DAFBLAQIt&#10;ABQABgAIAAAAIQDkmcPA+wAAAOEBAAATAAAAAAAAAAAAAAAAAAAAAABbQ29udGVudF9UeXBlc10u&#10;eG1sUEsBAi0AFAAGAAgAAAAhACOyauHXAAAAlAEAAAsAAAAAAAAAAAAAAAAALAEAAF9yZWxzLy5y&#10;ZWxzUEsBAi0AFAAGAAgAAAAhAC8xpQLxAQAAOwQAAA4AAAAAAAAAAAAAAAAALAIAAGRycy9lMm9E&#10;b2MueG1sUEsBAi0AFAAGAAgAAAAhAGy0nAPdAAAACQEAAA8AAAAAAAAAAAAAAAAASQQAAGRycy9k&#10;b3ducmV2LnhtbFBLBQYAAAAABAAEAPMAAABTBQAAAAA=&#10;" strokecolor="black [3213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6260C" wp14:editId="4B3D7BF0">
                <wp:simplePos x="0" y="0"/>
                <wp:positionH relativeFrom="column">
                  <wp:posOffset>2514600</wp:posOffset>
                </wp:positionH>
                <wp:positionV relativeFrom="paragraph">
                  <wp:posOffset>140335</wp:posOffset>
                </wp:positionV>
                <wp:extent cx="0" cy="342900"/>
                <wp:effectExtent l="127000" t="25400" r="7620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2" o:spid="_x0000_s1026" type="#_x0000_t32" style="position:absolute;margin-left:198pt;margin-top:11.05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L3v/ABAAA7BAAADgAAAGRycy9lMm9Eb2MueG1srFPNjtsgEL5X6jsg7o0d90fdKM6qynZ7qdpo&#10;t/sALIYYCRg00Dh5+w7Ycbrbag9VL8TAfPP9ZFhfH51lB4XRgG/5clFzpryEzvh9yx9+3L75yFlM&#10;wnfCglctP6nIrzevX62HsFIN9GA7hYya+LgaQsv7lMKqqqLslRNxAUF5utSATiTa4r7qUAzU3dmq&#10;qesP1QDYBQSpYqTTm/GSb0p/rZVM37WOKjHbctKWyoplfcxrtVmL1R5F6I2cZIh/UOGE8UQ6t7oR&#10;SbCfaP5o5YxEiKDTQoKrQGsjVfFAbpb1Mzf3vQiqeKFwYphjiv+vrfx22CEzXcubhjMvHP1H9wmF&#10;2feJfUKEgW3Be8oRkFEJ5TWEuCLY1u9w2sWww2z+qNHlX7LFjiXj05yxOiYmx0NJp2/fNVd1ib+6&#10;4ALG9EWBY/mj5XHSMQtYlojF4WtMxEzAMyCTWs8GmsCr+n1dyiJY090aa/NlmSe1tcgOgiYhHZfZ&#10;CXV4UpWEsZ99x9IpUAwiu5/KrKfqbHy0Wr7SyaqR+E5pipDMNSNzHt4LmZBS+XQmtJ6qM0yTtBk4&#10;SX4JONVnqCqDPYPHWJ5ZfMo6Iwoz+DSDnfGAf5N9yUiP9ecERt85gkfoTmUISjQ0oSXS6TXlJ/D7&#10;vsAvb37zCwAA//8DAFBLAwQUAAYACAAAACEAHkyWad4AAAAJAQAADwAAAGRycy9kb3ducmV2Lnht&#10;bEyPwU7DMBBE70j8g7VI3KiTgAIN2VQUgYRUqYIAdzde4oh4HWKnTf8eIw5wnJ3R7JtyNdte7Gn0&#10;nWOEdJGAIG6c7rhFeHt9vLgB4YNirXrHhHAkD6vq9KRUhXYHfqF9HVoRS9gXCsGEMBRS+saQVX7h&#10;BuLofbjRqhDl2Eo9qkMst73MkiSXVnUcPxg10L2h5rOeLMKS6rV9ep/W26uHo/nabHp6lini+dl8&#10;dwsi0Bz+wvCDH9Ghikw7N7H2oke4XOZxS0DIshREDPwedgjXeQqyKuX/BdU3AAAA//8DAFBLAQIt&#10;ABQABgAIAAAAIQDkmcPA+wAAAOEBAAATAAAAAAAAAAAAAAAAAAAAAABbQ29udGVudF9UeXBlc10u&#10;eG1sUEsBAi0AFAAGAAgAAAAhACOyauHXAAAAlAEAAAsAAAAAAAAAAAAAAAAALAEAAF9yZWxzLy5y&#10;ZWxzUEsBAi0AFAAGAAgAAAAhANjy97/wAQAAOwQAAA4AAAAAAAAAAAAAAAAALAIAAGRycy9lMm9E&#10;b2MueG1sUEsBAi0AFAAGAAgAAAAhAB5MlmneAAAACQEAAA8AAAAAAAAAAAAAAAAASAQAAGRycy9k&#10;b3ducmV2LnhtbFBLBQYAAAAABAAEAPMAAABTBQAAAAA=&#10;" strokecolor="black [3213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9F6DB95" w14:textId="467CAA81" w:rsidR="00D03CA3" w:rsidRDefault="00D03CA3" w:rsidP="00C9538F">
      <w:pPr>
        <w:pStyle w:val="ListParagraph"/>
        <w:tabs>
          <w:tab w:val="left" w:pos="1300"/>
        </w:tabs>
        <w:spacing w:line="360" w:lineRule="auto"/>
        <w:ind w:left="2880"/>
        <w:rPr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64709" wp14:editId="4A8992ED">
                <wp:simplePos x="0" y="0"/>
                <wp:positionH relativeFrom="column">
                  <wp:posOffset>5029200</wp:posOffset>
                </wp:positionH>
                <wp:positionV relativeFrom="paragraph">
                  <wp:posOffset>603250</wp:posOffset>
                </wp:positionV>
                <wp:extent cx="0" cy="342900"/>
                <wp:effectExtent l="127000" t="25400" r="7620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4" o:spid="_x0000_s1026" type="#_x0000_t32" style="position:absolute;margin-left:396pt;margin-top:47.5pt;width:0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5tufEBAAA7BAAADgAAAGRycy9lMm9Eb2MueG1srFPNjtMwEL4j8Q6W7zRpd0Fs1HSFuiwXBNUu&#10;PIDXsRtLtscam6Z9e8ZOmrIL4oC4uLE933w/Ha9vj86yg8JowLd8uag5U15CZ/y+5d+/3b95z1lM&#10;wnfCglctP6nIbzevX62H0KgV9GA7hYya+NgMoeV9SqGpqih75URcQFCeLjWgE4m2uK86FAN1d7Za&#10;1fW7agDsAoJUMdLp3XjJN6W/1kqmr1pHlZhtOWlLZcWyPuW12qxFs0cReiMnGeIfVDhhPJHOre5E&#10;EuwHmt9aOSMRIui0kOAq0NpIVTyQm2X9ws1jL4IqXiicGOaY4v9rK78cdshM1/Kra868cPQfPSYU&#10;Zt8n9gERBrYF7ylHQEYllNcQYkOwrd/htIthh9n8UaPLv2SLHUvGpzljdUxMjoeSTq+uVzd1ib+6&#10;4ALG9EmBY/mj5XHSMQtYlojF4XNMxEzAMyCTWs8GmsCb+m1dyiJY090ba/NlmSe1tcgOgiYhHZfZ&#10;CXV4VpWEsR99x9IpUAwiu5/KrKfqbHy0Wr7SyaqR+EFpipDMrUbmPLwXMiGl8ulMaD1VZ5gmaTNw&#10;kvw34FSfoaoM9gweY3lh8TnrjCjM4NMMdsYD/kn2JSM91p8TGH3nCJ6gO5UhKNHQhJZIp9eUn8Cv&#10;+wK/vPnNTwAAAP//AwBQSwMEFAAGAAgAAAAhAElvXgveAAAACgEAAA8AAABkcnMvZG93bnJldi54&#10;bWxMj81OwzAQhO9IvIO1SNyo06r8JMSpKAIJqVIFAe5uvMQR9jrETpu+PYs4wGm1O6PZb8rV5J3Y&#10;4xC7QArmswwEUhNMR62Ct9fHixsQMWky2gVCBUeMsKpOT0pdmHCgF9zXqRUcQrHQCmxKfSFlbCx6&#10;HWehR2LtIwxeJ16HVppBHzjcO7nIsivpdUf8weoe7y02n/XoFeRYr/3T+7jeLh+O9muzcfgs50qd&#10;n013tyASTunPDD/4jA4VM+3CSCYKp+A6X3CXxGGXPNnwe9ixc5lnIKtS/q9QfQMAAP//AwBQSwEC&#10;LQAUAAYACAAAACEA5JnDwPsAAADhAQAAEwAAAAAAAAAAAAAAAAAAAAAAW0NvbnRlbnRfVHlwZXNd&#10;LnhtbFBLAQItABQABgAIAAAAIQAjsmrh1wAAAJQBAAALAAAAAAAAAAAAAAAAACwBAABfcmVscy8u&#10;cmVsc1BLAQItABQABgAIAAAAIQCr3m258QEAADsEAAAOAAAAAAAAAAAAAAAAACwCAABkcnMvZTJv&#10;RG9jLnhtbFBLAQItABQABgAIAAAAIQBJb14L3gAAAAoBAAAPAAAAAAAAAAAAAAAAAEkEAABkcnMv&#10;ZG93bnJldi54bWxQSwUGAAAAAAQABADzAAAAVAUAAAAA&#10;" strokecolor="black [3213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988311" wp14:editId="7186584A">
                <wp:simplePos x="0" y="0"/>
                <wp:positionH relativeFrom="column">
                  <wp:posOffset>2514600</wp:posOffset>
                </wp:positionH>
                <wp:positionV relativeFrom="paragraph">
                  <wp:posOffset>603250</wp:posOffset>
                </wp:positionV>
                <wp:extent cx="0" cy="342900"/>
                <wp:effectExtent l="127000" t="25400" r="7620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2" o:spid="_x0000_s1026" type="#_x0000_t32" style="position:absolute;margin-left:198pt;margin-top:47.5pt;width:0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8ut/EBAAA7BAAADgAAAGRycy9lMm9Eb2MueG1srFPNjtMwEL4j8Q6W7zRpFxBbNV2hLssFQcWy&#10;D+B17MaS7bHGpknfnrGTpuyy4oC4uLE933w/HW9uBmfZUWE04Bu+XNScKS+hNf7Q8Icfd28+cBaT&#10;8K2w4FXDTyrym+3rV5s+rNUKOrCtQkZNfFz3oeFdSmFdVVF2yom4gKA8XWpAJxJt8VC1KHrq7my1&#10;quv3VQ/YBgSpYqTT2/GSb0t/rZVM37SOKjHbcNKWyoplfcxrtd2I9QFF6IycZIh/UOGE8UQ6t7oV&#10;SbCfaP5o5YxEiKDTQoKrQGsjVfFAbpb1Mzf3nQiqeKFwYphjiv+vrfx63CMzbcOvVpx54eg/uk8o&#10;zKFL7CMi9GwH3lOOgIxKKK8+xDXBdn6P0y6GPWbzg0aXf8kWG0rGpzljNSQmx0NJp1dvV9d1ib+6&#10;4ALG9FmBY/mj4XHSMQtYlojF8UtMxEzAMyCTWs96msDr+l1dyiJY094Za/NlmSe1s8iOgiYhDcvs&#10;hDo8qUrC2E++ZekUKAaR3U9l1lN1Nj5aLV/pZNVI/F1pipDMrUbmPLwXMiGl8ulMaD1VZ5gmaTNw&#10;kvw34FSfoaoM9gweY3lm8SnrjCjM4NMMdsYDviT7kpEe688JjL5zBI/QnsoQlGhoQkuk02vKT+D3&#10;fYFf3vz2FwAAAP//AwBQSwMEFAAGAAgAAAAhAKF1P7XeAAAACgEAAA8AAABkcnMvZG93bnJldi54&#10;bWxMj0FPwzAMhe9I/IfISNxYOhgTLU0nhkBCmjRBgXvWmKYicUqTbt2/x4gDnCz7PT1/r1xN3ok9&#10;DrELpGA+y0AgNcF01Cp4e328uAERkyajXSBUcMQIq+r0pNSFCQd6wX2dWsEhFAutwKbUF1LGxqLX&#10;cRZ6JNY+wuB14nVopRn0gcO9k5dZtpRed8QfrO7x3mLzWY9eQY712j+9j+vt4uFovzYbh89yrtT5&#10;2XR3CyLhlP7M8IPP6FAx0y6MZKJwCq7yJXdJHHbNkw2/hx07F3kGsirl/wrVNwAAAP//AwBQSwEC&#10;LQAUAAYACAAAACEA5JnDwPsAAADhAQAAEwAAAAAAAAAAAAAAAAAAAAAAW0NvbnRlbnRfVHlwZXNd&#10;LnhtbFBLAQItABQABgAIAAAAIQAjsmrh1wAAAJQBAAALAAAAAAAAAAAAAAAAACwBAABfcmVscy8u&#10;cmVsc1BLAQItABQABgAIAAAAIQCH/y638QEAADsEAAAOAAAAAAAAAAAAAAAAACwCAABkcnMvZTJv&#10;RG9jLnhtbFBLAQItABQABgAIAAAAIQChdT+13gAAAAoBAAAPAAAAAAAAAAAAAAAAAEkEAABkcnMv&#10;ZG93bnJldi54bWxQSwUGAAAAAAQABADzAAAAVAUAAAAA&#10;" strokecolor="black [3213]" strokeweight="1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0C7AB" wp14:editId="49F5F2E9">
                <wp:simplePos x="0" y="0"/>
                <wp:positionH relativeFrom="column">
                  <wp:posOffset>914400</wp:posOffset>
                </wp:positionH>
                <wp:positionV relativeFrom="paragraph">
                  <wp:posOffset>260350</wp:posOffset>
                </wp:positionV>
                <wp:extent cx="2743200" cy="342900"/>
                <wp:effectExtent l="76200" t="50800" r="76200" b="114300"/>
                <wp:wrapThrough wrapText="bothSides">
                  <wp:wrapPolygon edited="0">
                    <wp:start x="-400" y="-3200"/>
                    <wp:lineTo x="-600" y="-3200"/>
                    <wp:lineTo x="-600" y="27200"/>
                    <wp:lineTo x="22000" y="27200"/>
                    <wp:lineTo x="22000" y="22400"/>
                    <wp:lineTo x="21800" y="-1600"/>
                    <wp:lineTo x="21800" y="-3200"/>
                    <wp:lineTo x="-400" y="-320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20E53" w14:textId="1D19F6F3" w:rsidR="005B706E" w:rsidRPr="00D03CA3" w:rsidRDefault="005B706E" w:rsidP="00BD722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D03CA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ouse of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1in;margin-top:20.5pt;width:3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S9hQIAAJkFAAAOAAAAZHJzL2Uyb0RvYy54bWysVF9P2zAQf5+072D5faQtZUBFiioQ0yQE&#10;FTDx7Dp2a8nxefa1Sffpd3bSlrFK06a9JHe+/3e/u6vrtrZso0I04Eo+PBlwppyEyrhlyb+93H26&#10;4CyicJWw4FTJtyry6+nHD1eNn6gRrMBWKjBy4uKk8SVfIfpJUUS5UrWIJ+CVI6GGUAskNiyLKoiG&#10;vNe2GA0Gn4sGQuUDSBUjvd52Qj7N/rVWEh+1jgqZLTnlhvkb8neRvsX0SkyWQfiVkX0a4h+yqIVx&#10;FHTv6lagYOtgfnNVGxkggsYTCXUBWhupcg1UzXDwrprnlfAq10LNiX7fpvj/3MqHzTwwU5V8RO1x&#10;oqYZPVHXhFtaxeiNGtT4OCG9Zz8PPReJTNW2OtTpT3WwNjd1u2+qapFJehydj09pUpxJkp2OR5dE&#10;k5viYO1DxC8KapaIkgcKn3spNvcRO9WdSgoWwZrqzlibmQQUdWMD2wga8WI57J3/omXdnwyxPWJI&#10;OSbLIjWgKzlTuLUq+bPuSWnqHRV5mhPOqD0kY3HnM2smE01p742Gx4yElMrhWV9Fr59MVUbz3xjv&#10;LXJkcLg3ro2DcCz6IWXd6e+q72pO5WO7aDNgco7pZQHVlkAUoNuu6OWdoUnei4hzEWidaPh0IvCR&#10;PtpCU3LoKc5WEH4ce0/6hHKSctbQepY8fl+LoDizXx3h/3I4Hqd9zsz47DyhN7yVLN5K3Lq+AYLH&#10;kI6Rl5lM+mh3pA5Qv9IlmaWoJBJOUuySSww75ga7s0G3SKrZLKvRDnuB9+7Zy+Q89Tkh9aV9FcH3&#10;cEZahAfYrbKYvEN1p5ssHczWCNpkyB/62k+A9j8vTX+r0oF5y2etw0Wd/gQAAP//AwBQSwMEFAAG&#10;AAgAAAAhAClAuxPfAAAACQEAAA8AAABkcnMvZG93bnJldi54bWxMjzFPwzAQhXck/oN1SGzULkoC&#10;pHEqQDAwdEjL0NGN3TgQnyPbaQO/nmOC6e7pnt59r1rPbmAnE2LvUcJyIYAZbL3usZPwvnu9uQcW&#10;k0KtBo9GwpeJsK4vLypVan/Gxpy2qWMUgrFUEmxKY8l5bK1xKi78aJBuRx+cSiRDx3VQZwp3A78V&#10;ouBO9UgfrBrNszXt53ZyEt7svil235t904VcvQh8mj42s5TXV/PjClgyc/ozwy8+oUNNTAc/oY5s&#10;IJ1l1CVJyJY0yZDfFbQcJDzkAnhd8f8N6h8AAAD//wMAUEsBAi0AFAAGAAgAAAAhALaDOJL+AAAA&#10;4QEAABMAAAAAAAAAAAAAAAAAAAAAAFtDb250ZW50X1R5cGVzXS54bWxQSwECLQAUAAYACAAAACEA&#10;OP0h/9YAAACUAQAACwAAAAAAAAAAAAAAAAAvAQAAX3JlbHMvLnJlbHNQSwECLQAUAAYACAAAACEA&#10;eoPkvYUCAACZBQAADgAAAAAAAAAAAAAAAAAuAgAAZHJzL2Uyb0RvYy54bWxQSwECLQAUAAYACAAA&#10;ACEAKUC7E98AAAAJAQAADwAAAAAAAAAAAAAAAADfBAAAZHJzL2Rvd25yZXYueG1sUEsFBgAAAAAE&#10;AAQA8wAAAOsFAAAAAA==&#10;" fillcolor="white [3212]" strokecolor="black [3213]" strokeweight="3pt">
                <v:shadow on="t" color="black" opacity="24903f" origin=",.5" offset="0,.55556mm"/>
                <v:textbox>
                  <w:txbxContent>
                    <w:p w14:paraId="6C720E53" w14:textId="1D19F6F3" w:rsidR="005B706E" w:rsidRPr="00D03CA3" w:rsidRDefault="005B706E" w:rsidP="00BD7229">
                      <w:pPr>
                        <w:jc w:val="center"/>
                        <w:rPr>
                          <w:color w:val="000000"/>
                        </w:rPr>
                      </w:pPr>
                      <w:r w:rsidRPr="00D03CA3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ouse of ____________________________________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722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EEF1F" wp14:editId="05D02791">
                <wp:simplePos x="0" y="0"/>
                <wp:positionH relativeFrom="column">
                  <wp:posOffset>4229100</wp:posOffset>
                </wp:positionH>
                <wp:positionV relativeFrom="paragraph">
                  <wp:posOffset>260350</wp:posOffset>
                </wp:positionV>
                <wp:extent cx="1943100" cy="342900"/>
                <wp:effectExtent l="76200" t="50800" r="88900" b="114300"/>
                <wp:wrapThrough wrapText="bothSides">
                  <wp:wrapPolygon edited="0">
                    <wp:start x="-565" y="-3200"/>
                    <wp:lineTo x="-847" y="-3200"/>
                    <wp:lineTo x="-847" y="27200"/>
                    <wp:lineTo x="22306" y="27200"/>
                    <wp:lineTo x="22306" y="22400"/>
                    <wp:lineTo x="22024" y="-1600"/>
                    <wp:lineTo x="22024" y="-3200"/>
                    <wp:lineTo x="-565" y="-320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40ED2" w14:textId="3C01876A" w:rsidR="005B706E" w:rsidRPr="00D03CA3" w:rsidRDefault="005B706E" w:rsidP="00BD722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The ____________________________</w:t>
                            </w:r>
                          </w:p>
                          <w:p w14:paraId="34D97504" w14:textId="77777777" w:rsidR="005B706E" w:rsidRPr="00895BA2" w:rsidRDefault="005B706E" w:rsidP="00BD722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333pt;margin-top:20.5pt;width:15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ouhwIAAJkFAAAOAAAAZHJzL2Uyb0RvYy54bWysVN9P2zAQfp+0/8Hy+0hTCoOKFFUgpkkI&#10;KmDi2XXs1pLt82y3SffX7+wkLWOVpk17SXy+35+/u6vr1miyFT4osBUtT0aUCMuhVnZV0W8vd58u&#10;KAmR2ZppsKKiOxHo9ezjh6vGTcUY1qBr4QkGsWHauIquY3TTogh8LQwLJ+CERaUEb1hE0a+K2rMG&#10;oxtdjEej86IBXzsPXISAt7edks5yfCkFj49SBhGJrijWFvPX5+8yfYvZFZuuPHNrxfsy2D9UYZiy&#10;mHQf6pZFRjZe/RbKKO4hgIwnHEwBUioucg/YTTl6183zmjmRe0FwgtvDFP5fWP6wXXii6oqOS0os&#10;M/hGT4gasystCN4hQI0LU7R7dgvfSwGPqdtWepP+2AdpM6i7PaiijYTjZXk5OS1HiD1H3elkfIln&#10;DFMcvJ0P8YsAQ9Khoh7TZyzZ9j7EznQwSckCaFXfKa2zkIgibrQnW4ZPvFzlijH4L1ba/skxtkcc&#10;MUzyLBIAXcv5FHdapHjaPgmJ2GGTp7ngzNpDMToOMbNlcpFY9t6pPObEOBc2nvUQ9fbJVWQ2/43z&#10;3iNnBhv3zkZZ8MeyH0qWnf3Qfddzaj+2yzYT5nzgxhLqHZLIQzddwfE7hS95z0JcMI/jhI+PKyI+&#10;4kdqaCoK/YmSNfgfx+6TPbIctZQ0OJ4VDd83zAtK9FeL/L8sJ5M0z1mYnH0eo+DfapZvNXZjbgDp&#10;gRTH6vIx2Uc9HKUH84qbZJ6yoopZjrkryqMfhJvYrQ3cRVzM59kMZ9ixeG+fHU/BE86JqS/tK/Ou&#10;p3PEQXiAYZTZ9B2rO9vkaWG+iSBVpnxCusO1fwGc/zw0/a5KC+atnK0OG3X2EwAA//8DAFBLAwQU&#10;AAYACAAAACEA+XFJet8AAAAJAQAADwAAAGRycy9kb3ducmV2LnhtbEyPMU/DMBCFdyT+g3VIbNRu&#10;RQ2kcSpAMDB0SMvQ0Y3dOBCfI9tpA7+eY4Lp3ume3n2vXE++ZycbUxdQwXwmgFlsgumwVfC+e725&#10;B5ayRqP7gFbBl02wri4vSl2YcMbanra5ZRSCqdAKXM5DwXlqnPU6zcJgkW7HEL3OtMaWm6jPFO57&#10;vhBCcq87pA9OD/bZ2eZzO3oFb25fy933Zl+3calfBD6NH5tJqeur6XEFLNsp/5nhF5/QoSKmQxjR&#10;JNYrkFJSl6zgdk6TDA93CxIHEksBvCr5/wbVDwAAAP//AwBQSwECLQAUAAYACAAAACEAtoM4kv4A&#10;AADhAQAAEwAAAAAAAAAAAAAAAAAAAAAAW0NvbnRlbnRfVHlwZXNdLnhtbFBLAQItABQABgAIAAAA&#10;IQA4/SH/1gAAAJQBAAALAAAAAAAAAAAAAAAAAC8BAABfcmVscy8ucmVsc1BLAQItABQABgAIAAAA&#10;IQDqMPouhwIAAJkFAAAOAAAAAAAAAAAAAAAAAC4CAABkcnMvZTJvRG9jLnhtbFBLAQItABQABgAI&#10;AAAAIQD5cUl63wAAAAkBAAAPAAAAAAAAAAAAAAAAAOEEAABkcnMvZG93bnJldi54bWxQSwUGAAAA&#10;AAQABADzAAAA7QUAAAAA&#10;" fillcolor="white [3212]" strokecolor="black [3213]" strokeweight="3pt">
                <v:shadow on="t" color="black" opacity="24903f" origin=",.5" offset="0,.55556mm"/>
                <v:textbox>
                  <w:txbxContent>
                    <w:p w14:paraId="54A40ED2" w14:textId="3C01876A" w:rsidR="005B706E" w:rsidRPr="00D03CA3" w:rsidRDefault="005B706E" w:rsidP="00BD722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The ____________________________</w:t>
                      </w:r>
                    </w:p>
                    <w:p w14:paraId="34D97504" w14:textId="77777777" w:rsidR="005B706E" w:rsidRPr="00895BA2" w:rsidRDefault="005B706E" w:rsidP="00BD7229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6162864" w14:textId="77777777" w:rsidR="00D03CA3" w:rsidRPr="00D03CA3" w:rsidRDefault="00D03CA3" w:rsidP="00C9538F">
      <w:pPr>
        <w:spacing w:line="360" w:lineRule="auto"/>
      </w:pPr>
    </w:p>
    <w:p w14:paraId="3E3DE7AF" w14:textId="77777777" w:rsidR="00D03CA3" w:rsidRPr="00D03CA3" w:rsidRDefault="00D03CA3" w:rsidP="00C9538F">
      <w:pPr>
        <w:spacing w:line="360" w:lineRule="auto"/>
      </w:pPr>
    </w:p>
    <w:p w14:paraId="319C0ACB" w14:textId="77777777" w:rsidR="00D03CA3" w:rsidRPr="00D03CA3" w:rsidRDefault="00D03CA3" w:rsidP="00C9538F">
      <w:pPr>
        <w:spacing w:line="360" w:lineRule="auto"/>
      </w:pPr>
    </w:p>
    <w:p w14:paraId="7E6D4BCC" w14:textId="77777777" w:rsidR="00D03CA3" w:rsidRPr="00D03CA3" w:rsidRDefault="00D03CA3" w:rsidP="00C9538F">
      <w:pPr>
        <w:spacing w:line="360" w:lineRule="auto"/>
      </w:pPr>
    </w:p>
    <w:p w14:paraId="591B6F27" w14:textId="37A5DFC5" w:rsidR="00D03CA3" w:rsidRPr="00D03CA3" w:rsidRDefault="00B6274E" w:rsidP="00C9538F">
      <w:pPr>
        <w:spacing w:line="360" w:lineRule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F0B39C" wp14:editId="59676A3D">
                <wp:simplePos x="0" y="0"/>
                <wp:positionH relativeFrom="column">
                  <wp:posOffset>1257300</wp:posOffset>
                </wp:positionH>
                <wp:positionV relativeFrom="paragraph">
                  <wp:posOffset>60325</wp:posOffset>
                </wp:positionV>
                <wp:extent cx="2400300" cy="914400"/>
                <wp:effectExtent l="76200" t="50800" r="88900" b="101600"/>
                <wp:wrapThrough wrapText="bothSides">
                  <wp:wrapPolygon edited="0">
                    <wp:start x="-457" y="-1200"/>
                    <wp:lineTo x="-686" y="-1200"/>
                    <wp:lineTo x="-686" y="23400"/>
                    <wp:lineTo x="22171" y="23400"/>
                    <wp:lineTo x="22171" y="8400"/>
                    <wp:lineTo x="21943" y="-600"/>
                    <wp:lineTo x="21943" y="-1200"/>
                    <wp:lineTo x="-457" y="-12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05C77" w14:textId="77777777" w:rsidR="005B706E" w:rsidRDefault="005B706E" w:rsidP="00D03CA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46C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states receive representation (____________) based on their population</w:t>
                            </w:r>
                          </w:p>
                          <w:p w14:paraId="12D021F5" w14:textId="77777777" w:rsidR="005B706E" w:rsidRDefault="005B706E" w:rsidP="008E46C5">
                            <w:pPr>
                              <w:pStyle w:val="ListParagraph"/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EA43258" w14:textId="12881FDE" w:rsidR="005B706E" w:rsidRPr="008E46C5" w:rsidRDefault="005B706E" w:rsidP="008E46C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46C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favors _____________ populated states</w:t>
                            </w:r>
                          </w:p>
                          <w:p w14:paraId="1E6FB7D0" w14:textId="77777777" w:rsidR="005B706E" w:rsidRPr="00D03CA3" w:rsidRDefault="005B706E" w:rsidP="00D03CA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9D2A61" w14:textId="77777777" w:rsidR="005B706E" w:rsidRPr="00D03CA3" w:rsidRDefault="005B706E" w:rsidP="00D03CA3">
                            <w:pPr>
                              <w:pStyle w:val="ListParagraph"/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margin-left:99pt;margin-top:4.75pt;width:189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OrhQIAAJkFAAAOAAAAZHJzL2Uyb0RvYy54bWysVN9v2yAQfp+0/wHxvtpJ2nWL4lRRq06T&#10;qjZqO/WZYEiQgGNAYmd//Q5sJ10Xadq0F5vjfn98d7Or1miyEz4osBUdnZWUCMuhVnZd0W/Ptx8+&#10;URIiszXTYEVF9yLQq/n7d7PGTcUYNqBr4QkGsWHauIpuYnTTogh8IwwLZ+CERaUEb1hE0a+L2rMG&#10;oxtdjMvyY9GAr50HLkLA25tOSec5vpSCxwcpg4hEVxRri/nr83eVvsV8xqZrz9xG8b4M9g9VGKYs&#10;Jj2EumGRka1Xv4UyinsIIOMZB1OAlIqL3AN2MyrfdPO0YU7kXhCc4A4whf8Xlt/vlp6ouqKTESWW&#10;GXyjR0SN2bUWBO8QoMaFKdo9uaXvpYDH1G0rvUl/7IO0GdT9AVTRRsLxcnxelpMSseeo+zw6RzEF&#10;LY7ezof4RYAh6VBRj+kzlmx3F2JnOpikZAG0qm+V1llIRBHX2pMdwyderXPFGPwXK23/5BjbE44Y&#10;JnkWCYCu5XyKey1SPG0fhUTssMlJLjiz9liMjkPMbJlcJJZ9cBqdcmKcCxsveoh6++QqMpv/xvng&#10;kTODjQdnoyz4U9mPJcvOfui+6zm1H9tVmwlzOXBjBfUeSeShm67g+K3Cl7xjIS6Zx3HCx8cVER/w&#10;IzU0FYX+RMkG/I9T98keWY5aShocz4qG71vmBSX6q0X+ZyLhPGfh/OJyjDn8a83qtcZuzTUgPZDi&#10;WF0+Jvuoh6P0YF5wkyxSVlQxyzF3RXn0g3Adu7WBu4iLxSKb4Qw7Fu/sk+MpeMI5MfW5fWHe9XSO&#10;OAj3MIwym75hdWebPC0sthGkypRPSHe49i+A85+Hpt9VacG8lrPVcaPOfwIAAP//AwBQSwMEFAAG&#10;AAgAAAAhANlxV5DdAAAACQEAAA8AAABkcnMvZG93bnJldi54bWxMjzFPwzAQhXck/oN1SGzUAZTQ&#10;hjgVIBgYOqRl6OjGRxyIz5HttIFfzzHB+Omd3n2vWs9uEEcMsfek4HqRgUBqvempU/C2e7lagohJ&#10;k9GDJ1TwhRHW9flZpUvjT9TgcZs6wSUUS63ApjSWUsbWotNx4Uckzt59cDoxhk6aoE9c7gZ5k2WF&#10;dLon/mD1iE8W28/t5BS82n1T7L43+6YLuX7O6HH62MxKXV7MD/cgEs7p7xh+9VkdanY6+IlMFAPz&#10;aslbkoJVDoLz/K5gPnCQ3+Yg60r+X1D/AAAA//8DAFBLAQItABQABgAIAAAAIQC2gziS/gAAAOEB&#10;AAATAAAAAAAAAAAAAAAAAAAAAABbQ29udGVudF9UeXBlc10ueG1sUEsBAi0AFAAGAAgAAAAhADj9&#10;If/WAAAAlAEAAAsAAAAAAAAAAAAAAAAALwEAAF9yZWxzLy5yZWxzUEsBAi0AFAAGAAgAAAAhAND8&#10;k6uFAgAAmQUAAA4AAAAAAAAAAAAAAAAALgIAAGRycy9lMm9Eb2MueG1sUEsBAi0AFAAGAAgAAAAh&#10;ANlxV5DdAAAACQEAAA8AAAAAAAAAAAAAAAAA3wQAAGRycy9kb3ducmV2LnhtbFBLBQYAAAAABAAE&#10;APMAAADpBQAAAAA=&#10;" fillcolor="white [3212]" strokecolor="black [3213]" strokeweight="3pt">
                <v:shadow on="t" color="black" opacity="24903f" origin=",.5" offset="0,.55556mm"/>
                <v:textbox>
                  <w:txbxContent>
                    <w:p w14:paraId="36205C77" w14:textId="77777777" w:rsidR="005B706E" w:rsidRDefault="005B706E" w:rsidP="00D03CA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E46C5">
                        <w:rPr>
                          <w:bCs/>
                          <w:color w:val="000000"/>
                          <w:sz w:val="20"/>
                          <w:szCs w:val="20"/>
                        </w:rPr>
                        <w:t>states receive representation (____________) based on their population</w:t>
                      </w:r>
                    </w:p>
                    <w:p w14:paraId="12D021F5" w14:textId="77777777" w:rsidR="005B706E" w:rsidRDefault="005B706E" w:rsidP="008E46C5">
                      <w:pPr>
                        <w:pStyle w:val="ListParagraph"/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EA43258" w14:textId="12881FDE" w:rsidR="005B706E" w:rsidRPr="008E46C5" w:rsidRDefault="005B706E" w:rsidP="008E46C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E46C5">
                        <w:rPr>
                          <w:bCs/>
                          <w:color w:val="000000"/>
                          <w:sz w:val="20"/>
                          <w:szCs w:val="20"/>
                        </w:rPr>
                        <w:t>favors _____________ populated states</w:t>
                      </w:r>
                    </w:p>
                    <w:p w14:paraId="1E6FB7D0" w14:textId="77777777" w:rsidR="005B706E" w:rsidRPr="00D03CA3" w:rsidRDefault="005B706E" w:rsidP="00D03CA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E9D2A61" w14:textId="77777777" w:rsidR="005B706E" w:rsidRPr="00D03CA3" w:rsidRDefault="005B706E" w:rsidP="00D03CA3">
                      <w:pPr>
                        <w:pStyle w:val="ListParagraph"/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342D4" wp14:editId="0A958004">
                <wp:simplePos x="0" y="0"/>
                <wp:positionH relativeFrom="column">
                  <wp:posOffset>4343400</wp:posOffset>
                </wp:positionH>
                <wp:positionV relativeFrom="paragraph">
                  <wp:posOffset>60325</wp:posOffset>
                </wp:positionV>
                <wp:extent cx="2171700" cy="914400"/>
                <wp:effectExtent l="76200" t="50800" r="88900" b="101600"/>
                <wp:wrapThrough wrapText="bothSides">
                  <wp:wrapPolygon edited="0">
                    <wp:start x="-505" y="-1200"/>
                    <wp:lineTo x="-758" y="-1200"/>
                    <wp:lineTo x="-758" y="23400"/>
                    <wp:lineTo x="22232" y="23400"/>
                    <wp:lineTo x="22232" y="8400"/>
                    <wp:lineTo x="21979" y="-600"/>
                    <wp:lineTo x="21979" y="-1200"/>
                    <wp:lineTo x="-505" y="-120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CCFE8" w14:textId="6C2B7C9D" w:rsidR="005B706E" w:rsidRDefault="005B706E" w:rsidP="00D03CA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All states represented evenly (2 ______________ for each state)</w:t>
                            </w:r>
                          </w:p>
                          <w:p w14:paraId="24CFE840" w14:textId="77777777" w:rsidR="005B706E" w:rsidRPr="00D03CA3" w:rsidRDefault="005B706E" w:rsidP="00D03CA3">
                            <w:pPr>
                              <w:pStyle w:val="ListParagraph"/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2C0F6A9" w14:textId="3593E7C0" w:rsidR="005B706E" w:rsidRDefault="005B706E" w:rsidP="00D03CA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Favors smaller populated states</w:t>
                            </w:r>
                          </w:p>
                          <w:p w14:paraId="5FC38324" w14:textId="77777777" w:rsidR="005B706E" w:rsidRPr="00D03CA3" w:rsidRDefault="005B706E" w:rsidP="00D03CA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A8ADC6F" w14:textId="77777777" w:rsidR="005B706E" w:rsidRPr="00D03CA3" w:rsidRDefault="005B706E" w:rsidP="00D03CA3">
                            <w:pPr>
                              <w:pStyle w:val="ListParagraph"/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2" style="position:absolute;margin-left:342pt;margin-top:4.75pt;width:171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e5hgIAAJkFAAAOAAAAZHJzL2Uyb0RvYy54bWysVN9P2zAQfp+0/8Hy+0hTYEBFiioQ0yQE&#10;CJh4dh27teT4PPvapPvrd3bSlrFK06a9JGffz+/83V1edY1laxWiAVfx8mjEmXISauMWFf/2cvvp&#10;nLOIwtXCglMV36jIr6YfP1y2fqLGsARbq8AoiIuT1ld8iegnRRHlUjUiHoFXjpQaQiOQjmFR1EG0&#10;FL2xxXg0+ly0EGofQKoY6famV/Jpjq+1kvigdVTIbMWpNszfkL/z9C2ml2KyCMIvjRzKEP9QRSOM&#10;o6S7UDcCBVsF81uoxsgAETQeSWgK0NpIlTEQmnL0Ds3zUniVsVBzot+1Kf6/sPJ+/RiYqSt+fMyZ&#10;Ew290RN1TbiFVYzuqEGtjxOye/aPYThFEhPaTocm/QkH63JTN7umqg6ZpMtxeVaejaj3knQX5ckJ&#10;yRSm2Hv7EPGLgoYloeKB0udeivVdxN50a5KSRbCmvjXW5kMiirq2ga0FPfF8UQ7Bf7Gy7k+O2B1w&#10;pBqTZ5Ea0EPOEm6sSvGse1Kaekcgj3PBmbX7YixuY2bL5KKp7J1TechJSKkcng4oBvvkqjKb/8Z5&#10;55Ezg8Odc2MchEPZ9yXr3n6Lvsec4GM37zJhzlON6WYO9YZIFKCfrujlraGXvBMRH0WgcaLHpxWB&#10;D/TRFtqKwyBxtoTw49B9sieWk5azlsaz4vH7SgTFmf3qiP+ZSDTP+XByejamHOGtZv5W41bNNRA9&#10;SlpGXmYx2aPdijpA80qbZJaykko4SbkrLjFsD9fYrw3aRVLNZtmMZtgLvHPPXqbgqc+JqS/dqwh+&#10;oDPSINzDdpTF5B2re9vk6WC2QtAmU37f1+EFaP7z0Ay7Ki2Yt+dstd+o058AAAD//wMAUEsDBBQA&#10;BgAIAAAAIQDBiYuF4AAAAAoBAAAPAAAAZHJzL2Rvd25yZXYueG1sTI8xT8MwEIV3JP6DdUhs1KaQ&#10;qIQ4FSAYGDqkZejoxm6cEp8j22kDv57rVLa7e0/vvlcuJ9ezowmx8yjhfiaAGWy87rCV8LX5uFsA&#10;i0mhVr1HI+HHRFhW11elKrQ/YW2O69QyCsFYKAk2paHgPDbWOBVnfjBI2t4HpxKtoeU6qBOFu57P&#10;hci5Ux3SB6sG82ZN870enYRPu63zze9qW7chU+8CX8fDapLy9mZ6eQaWzJQuZjjjEzpUxLTzI+rI&#10;egn54pG6JAlPGbCzLuY5HXY0ZQ8Z8Krk/ytUfwAAAP//AwBQSwECLQAUAAYACAAAACEAtoM4kv4A&#10;AADhAQAAEwAAAAAAAAAAAAAAAAAAAAAAW0NvbnRlbnRfVHlwZXNdLnhtbFBLAQItABQABgAIAAAA&#10;IQA4/SH/1gAAAJQBAAALAAAAAAAAAAAAAAAAAC8BAABfcmVscy8ucmVsc1BLAQItABQABgAIAAAA&#10;IQAarSe5hgIAAJkFAAAOAAAAAAAAAAAAAAAAAC4CAABkcnMvZTJvRG9jLnhtbFBLAQItABQABgAI&#10;AAAAIQDBiYuF4AAAAAoBAAAPAAAAAAAAAAAAAAAAAOAEAABkcnMvZG93bnJldi54bWxQSwUGAAAA&#10;AAQABADzAAAA7QUAAAAA&#10;" fillcolor="white [3212]" strokecolor="black [3213]" strokeweight="3pt">
                <v:shadow on="t" color="black" opacity="24903f" origin=",.5" offset="0,.55556mm"/>
                <v:textbox>
                  <w:txbxContent>
                    <w:p w14:paraId="69FCCFE8" w14:textId="6C2B7C9D" w:rsidR="005B706E" w:rsidRDefault="005B706E" w:rsidP="00D03CA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All states represented evenly (2 ______________ for each state)</w:t>
                      </w:r>
                    </w:p>
                    <w:p w14:paraId="24CFE840" w14:textId="77777777" w:rsidR="005B706E" w:rsidRPr="00D03CA3" w:rsidRDefault="005B706E" w:rsidP="00D03CA3">
                      <w:pPr>
                        <w:pStyle w:val="ListParagraph"/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2C0F6A9" w14:textId="3593E7C0" w:rsidR="005B706E" w:rsidRDefault="005B706E" w:rsidP="00D03CA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Favors smaller populated states</w:t>
                      </w:r>
                    </w:p>
                    <w:p w14:paraId="5FC38324" w14:textId="77777777" w:rsidR="005B706E" w:rsidRPr="00D03CA3" w:rsidRDefault="005B706E" w:rsidP="00D03CA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A8ADC6F" w14:textId="77777777" w:rsidR="005B706E" w:rsidRPr="00D03CA3" w:rsidRDefault="005B706E" w:rsidP="00D03CA3">
                      <w:pPr>
                        <w:pStyle w:val="ListParagraph"/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1CEF7BB" w14:textId="77777777" w:rsidR="00D03CA3" w:rsidRDefault="00D03CA3" w:rsidP="00C9538F">
      <w:pPr>
        <w:spacing w:line="360" w:lineRule="auto"/>
      </w:pPr>
    </w:p>
    <w:p w14:paraId="5C931FCE" w14:textId="77777777" w:rsidR="00C9538F" w:rsidRDefault="00C9538F" w:rsidP="00C9538F">
      <w:pPr>
        <w:spacing w:line="360" w:lineRule="auto"/>
      </w:pPr>
    </w:p>
    <w:p w14:paraId="1338135B" w14:textId="77777777" w:rsidR="00C9538F" w:rsidRPr="00D03CA3" w:rsidRDefault="00C9538F" w:rsidP="00C9538F">
      <w:pPr>
        <w:spacing w:line="360" w:lineRule="auto"/>
      </w:pPr>
    </w:p>
    <w:p w14:paraId="4CDE39BF" w14:textId="77777777" w:rsidR="00D03CA3" w:rsidRPr="00D03CA3" w:rsidRDefault="00D03CA3" w:rsidP="00C9538F">
      <w:pPr>
        <w:spacing w:line="360" w:lineRule="auto"/>
      </w:pPr>
    </w:p>
    <w:p w14:paraId="7D77211A" w14:textId="5AC00DB7" w:rsidR="00D03CA3" w:rsidRPr="00D03CA3" w:rsidRDefault="00B6274E" w:rsidP="00C9538F">
      <w:pPr>
        <w:spacing w:line="360" w:lineRule="auto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C61388" wp14:editId="5DA33F4B">
                <wp:simplePos x="0" y="0"/>
                <wp:positionH relativeFrom="column">
                  <wp:posOffset>685800</wp:posOffset>
                </wp:positionH>
                <wp:positionV relativeFrom="paragraph">
                  <wp:posOffset>16510</wp:posOffset>
                </wp:positionV>
                <wp:extent cx="6057900" cy="800100"/>
                <wp:effectExtent l="50800" t="25400" r="88900" b="114300"/>
                <wp:wrapThrough wrapText="bothSides">
                  <wp:wrapPolygon edited="0">
                    <wp:start x="-91" y="-686"/>
                    <wp:lineTo x="-181" y="-686"/>
                    <wp:lineTo x="-181" y="24000"/>
                    <wp:lineTo x="21826" y="24000"/>
                    <wp:lineTo x="21826" y="10286"/>
                    <wp:lineTo x="21736" y="0"/>
                    <wp:lineTo x="21736" y="-686"/>
                    <wp:lineTo x="-91" y="-686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5D195" w14:textId="5F242588" w:rsidR="005B706E" w:rsidRDefault="005B706E" w:rsidP="00D03CA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Q:  Which branch is more reflective of the American people? Why? _______________________________________________</w:t>
                            </w:r>
                          </w:p>
                          <w:p w14:paraId="172A75D2" w14:textId="77777777" w:rsidR="005B706E" w:rsidRDefault="005B706E" w:rsidP="00D03CA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F6ABDD" w14:textId="08C0BA69" w:rsidR="005B706E" w:rsidRDefault="005B706E" w:rsidP="00D03CA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14:paraId="000EA795" w14:textId="77777777" w:rsidR="005B706E" w:rsidRDefault="005B706E" w:rsidP="00D03CA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70B12D" w14:textId="77777777" w:rsidR="005B706E" w:rsidRPr="00D03CA3" w:rsidRDefault="005B706E" w:rsidP="00D03CA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14:paraId="72699B1E" w14:textId="77777777" w:rsidR="005B706E" w:rsidRDefault="005B706E" w:rsidP="00D03CA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49FF1C" w14:textId="77777777" w:rsidR="005B706E" w:rsidRPr="00D03CA3" w:rsidRDefault="005B706E" w:rsidP="00D03CA3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163305" w14:textId="77777777" w:rsidR="005B706E" w:rsidRPr="00D03CA3" w:rsidRDefault="005B706E" w:rsidP="00D03CA3">
                            <w:pPr>
                              <w:pStyle w:val="ListParagraph"/>
                              <w:ind w:left="360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54pt;margin-top:1.3pt;width:477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38lQIAAKMFAAAOAAAAZHJzL2Uyb0RvYy54bWysVEtvGyEQvlfqf0Dcm10ncR5W1pGVKFWl&#10;KLHyUM6YBRsJGArYu+6v78Du2knqS6tedhnm/fHNXF23RpON8EGBrejoqKREWA61ssuKvr7cfbug&#10;JERma6bBiopuRaDX069frho3EcewAl0LTzCIDZPGVXQVo5sUReArYVg4AicsKiV4wyKKflnUnjUY&#10;3ejiuCzPigZ87TxwEQLe3nZKOs3xpRQ8PkoZRCS6olhbzF+fv4v0LaZXbLL0zK0U78tg/1CFYcpi&#10;0l2oWxYZWXv1RyijuIcAMh5xMAVIqbjIPWA3o/JTN88r5kTuBcEJbgdT+H9h+cNm7omqK3oypsQy&#10;g2/0hKgxu9SC4B0C1LgwQbtnN/e9FPCYum2lN+mPfZA2g7rdgSraSDhenpXj88sSseeouyixy4x6&#10;sfd2PsTvAgxJh4p6TJ+xZJv7EDEjmg4mKVkAreo7pXUWElHEjfZkw/CJF8tRqhg9PlhpSxpk5/ji&#10;fJwjf1Bmru1DxPZACAyoLcZNUHTN51PcapGq0PZJSEQR2z3pEnwsS8chZrZMLhIb2DmNDjkxzoWN&#10;+QUwfW+fXEXm9d847zxyZrBx52yUBX8o+75k2dkP3Xc9p/Zju2gzdS4Hliyg3iKdPHRzFhy/U/im&#10;9yzEOfM4WEgDXBbxET9SA74J9CdKVuB/HbpP9sh31FLS4KBWNPxcMy8o0T8sTsLl6PQ0TXYWTsfn&#10;xyj495rFe41dmxtAooxwLTmej8k+6uEoPZg33CmzlBVVzHLMXVEe/SDcxG6B4FbiYjbLZjjNjsV7&#10;++x4Cp5wTpx9ad+Ydz2xI47EAwxDzSaf+N3ZJk8Ls3UEqTL5E9Idrv0L4CbIDO+3Vlo17+Vstd+t&#10;098AAAD//wMAUEsDBBQABgAIAAAAIQD+qYjX3wAAAAoBAAAPAAAAZHJzL2Rvd25yZXYueG1sTI9L&#10;T8MwEITvSPwHa5G4oNYmQlYU4lSoUk9FSJSH6M2NlyTgRxS7dfj3bE9w29lZzX5Tr2Zn2QmnOASv&#10;4HYpgKFvgxl8p+D1ZbMogcWkvdE2eFTwgxFWzeVFrSsTsn/G0y51jEJ8rLSCPqWx4jy2PTodl2FE&#10;T95nmJxOJKeOm0lnCneWF0JI7vTg6UOvR1z32H7vjk7B28eTXN9tbW7z5jG/4/7ma2tQqeur+eEe&#10;WMI5/R3DGZ/QoSGmQzh6E5klLUrqkhQUEtjZF7KgxYGmopTAm5r/r9D8AgAA//8DAFBLAQItABQA&#10;BgAIAAAAIQC2gziS/gAAAOEBAAATAAAAAAAAAAAAAAAAAAAAAABbQ29udGVudF9UeXBlc10ueG1s&#10;UEsBAi0AFAAGAAgAAAAhADj9If/WAAAAlAEAAAsAAAAAAAAAAAAAAAAALwEAAF9yZWxzLy5yZWxz&#10;UEsBAi0AFAAGAAgAAAAhAAXAzfyVAgAAowUAAA4AAAAAAAAAAAAAAAAALgIAAGRycy9lMm9Eb2Mu&#10;eG1sUEsBAi0AFAAGAAgAAAAhAP6piNffAAAACgEAAA8AAAAAAAAAAAAAAAAA7wQAAGRycy9kb3du&#10;cmV2LnhtbFBLBQYAAAAABAAEAPMAAAD7BQAAAAA=&#10;" fillcolor="white [3212]" strokecolor="black [3213]" strokeweight="1.25pt">
                <v:shadow on="t" color="black" opacity="24903f" origin=",.5" offset="0,.55556mm"/>
                <v:textbox>
                  <w:txbxContent>
                    <w:p w14:paraId="5815D195" w14:textId="5F242588" w:rsidR="005B706E" w:rsidRDefault="005B706E" w:rsidP="00D03CA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Q:  Which branch is more reflective of the American people? Why? _______________________________________________</w:t>
                      </w:r>
                    </w:p>
                    <w:p w14:paraId="172A75D2" w14:textId="77777777" w:rsidR="005B706E" w:rsidRDefault="005B706E" w:rsidP="00D03CA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2F6ABDD" w14:textId="08C0BA69" w:rsidR="005B706E" w:rsidRDefault="005B706E" w:rsidP="00D03CA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</w:t>
                      </w:r>
                    </w:p>
                    <w:p w14:paraId="000EA795" w14:textId="77777777" w:rsidR="005B706E" w:rsidRDefault="005B706E" w:rsidP="00D03CA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870B12D" w14:textId="77777777" w:rsidR="005B706E" w:rsidRPr="00D03CA3" w:rsidRDefault="005B706E" w:rsidP="00D03CA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</w:t>
                      </w:r>
                    </w:p>
                    <w:p w14:paraId="72699B1E" w14:textId="77777777" w:rsidR="005B706E" w:rsidRDefault="005B706E" w:rsidP="00D03CA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649FF1C" w14:textId="77777777" w:rsidR="005B706E" w:rsidRPr="00D03CA3" w:rsidRDefault="005B706E" w:rsidP="00D03CA3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8163305" w14:textId="77777777" w:rsidR="005B706E" w:rsidRPr="00D03CA3" w:rsidRDefault="005B706E" w:rsidP="00D03CA3">
                      <w:pPr>
                        <w:pStyle w:val="ListParagraph"/>
                        <w:ind w:left="360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34957A7" w14:textId="728BC307" w:rsidR="00D03CA3" w:rsidRDefault="00D03CA3" w:rsidP="00C9538F">
      <w:pPr>
        <w:spacing w:line="360" w:lineRule="auto"/>
      </w:pPr>
    </w:p>
    <w:p w14:paraId="5F327FAE" w14:textId="5E4BEFE2" w:rsidR="00D03CA3" w:rsidRDefault="00D03CA3" w:rsidP="00C9538F">
      <w:pPr>
        <w:pStyle w:val="ListParagraph"/>
        <w:numPr>
          <w:ilvl w:val="1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Now that it is decided how states will be represented in the new government, how will _____________ </w:t>
      </w:r>
      <w:r w:rsidR="00A93569">
        <w:rPr>
          <w:bCs/>
          <w:sz w:val="20"/>
          <w:szCs w:val="20"/>
        </w:rPr>
        <w:t>count</w:t>
      </w:r>
      <w:r>
        <w:rPr>
          <w:bCs/>
          <w:sz w:val="20"/>
          <w:szCs w:val="20"/>
        </w:rPr>
        <w:t>?</w:t>
      </w:r>
    </w:p>
    <w:p w14:paraId="4D031948" w14:textId="77777777" w:rsidR="00A93569" w:rsidRDefault="00A93569" w:rsidP="00C9538F">
      <w:pPr>
        <w:pStyle w:val="ListParagraph"/>
        <w:tabs>
          <w:tab w:val="left" w:pos="1300"/>
        </w:tabs>
        <w:spacing w:line="360" w:lineRule="auto"/>
        <w:ind w:left="1440"/>
        <w:rPr>
          <w:bCs/>
          <w:sz w:val="20"/>
          <w:szCs w:val="20"/>
        </w:rPr>
      </w:pPr>
    </w:p>
    <w:p w14:paraId="3E452BF0" w14:textId="54AE460A" w:rsidR="00D03CA3" w:rsidRDefault="00D03CA3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________________________ </w:t>
      </w:r>
      <w:proofErr w:type="gramStart"/>
      <w:r>
        <w:rPr>
          <w:bCs/>
          <w:sz w:val="20"/>
          <w:szCs w:val="20"/>
        </w:rPr>
        <w:t>states</w:t>
      </w:r>
      <w:proofErr w:type="gramEnd"/>
      <w:r>
        <w:rPr>
          <w:bCs/>
          <w:sz w:val="20"/>
          <w:szCs w:val="20"/>
        </w:rPr>
        <w:t xml:space="preserve"> wanted to count their slaves </w:t>
      </w:r>
      <w:r w:rsidR="00A93569">
        <w:rPr>
          <w:bCs/>
          <w:sz w:val="20"/>
          <w:szCs w:val="20"/>
        </w:rPr>
        <w:t xml:space="preserve">as people, </w:t>
      </w:r>
      <w:r>
        <w:rPr>
          <w:bCs/>
          <w:sz w:val="20"/>
          <w:szCs w:val="20"/>
        </w:rPr>
        <w:t>since it would give more represe</w:t>
      </w:r>
      <w:r w:rsidR="00A93569">
        <w:rPr>
          <w:bCs/>
          <w:sz w:val="20"/>
          <w:szCs w:val="20"/>
        </w:rPr>
        <w:t>ntation</w:t>
      </w:r>
      <w:r>
        <w:rPr>
          <w:bCs/>
          <w:sz w:val="20"/>
          <w:szCs w:val="20"/>
        </w:rPr>
        <w:t xml:space="preserve"> the _______</w:t>
      </w:r>
      <w:r w:rsidR="00A93569">
        <w:rPr>
          <w:bCs/>
          <w:sz w:val="20"/>
          <w:szCs w:val="20"/>
        </w:rPr>
        <w:t>__</w:t>
      </w:r>
      <w:r>
        <w:rPr>
          <w:bCs/>
          <w:sz w:val="20"/>
          <w:szCs w:val="20"/>
        </w:rPr>
        <w:t xml:space="preserve">_____.  </w:t>
      </w:r>
    </w:p>
    <w:p w14:paraId="1808C4E8" w14:textId="77777777" w:rsidR="00C704E2" w:rsidRDefault="00C704E2" w:rsidP="00C9538F">
      <w:pPr>
        <w:pStyle w:val="ListParagraph"/>
        <w:tabs>
          <w:tab w:val="left" w:pos="1300"/>
        </w:tabs>
        <w:spacing w:line="360" w:lineRule="auto"/>
        <w:ind w:left="2880"/>
        <w:rPr>
          <w:bCs/>
          <w:sz w:val="20"/>
          <w:szCs w:val="20"/>
        </w:rPr>
      </w:pPr>
    </w:p>
    <w:p w14:paraId="3F989FB2" w14:textId="455B2422" w:rsidR="00D03CA3" w:rsidRDefault="00D03CA3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________________________ </w:t>
      </w:r>
      <w:proofErr w:type="gramStart"/>
      <w:r>
        <w:rPr>
          <w:bCs/>
          <w:sz w:val="20"/>
          <w:szCs w:val="20"/>
        </w:rPr>
        <w:t>states</w:t>
      </w:r>
      <w:proofErr w:type="gramEnd"/>
      <w:r>
        <w:rPr>
          <w:bCs/>
          <w:sz w:val="20"/>
          <w:szCs w:val="20"/>
        </w:rPr>
        <w:t xml:space="preserve"> opposed counting slaves – not only would it give the south more control in the House but it was unethical.   </w:t>
      </w:r>
      <w:r w:rsidR="00EE52BF">
        <w:rPr>
          <w:bCs/>
          <w:sz w:val="20"/>
          <w:szCs w:val="20"/>
        </w:rPr>
        <w:t>Since the south considers slaves to be property, can we count wagons?  Horses?</w:t>
      </w:r>
    </w:p>
    <w:p w14:paraId="794CF2BA" w14:textId="77777777" w:rsidR="00C704E2" w:rsidRDefault="00C704E2" w:rsidP="00C9538F">
      <w:pPr>
        <w:pStyle w:val="ListParagraph"/>
        <w:tabs>
          <w:tab w:val="left" w:pos="1300"/>
        </w:tabs>
        <w:spacing w:line="360" w:lineRule="auto"/>
        <w:ind w:left="2880"/>
        <w:rPr>
          <w:bCs/>
          <w:sz w:val="20"/>
          <w:szCs w:val="20"/>
        </w:rPr>
      </w:pPr>
    </w:p>
    <w:p w14:paraId="485A5312" w14:textId="6B1BB394" w:rsidR="00C704E2" w:rsidRPr="00B6274E" w:rsidRDefault="00C704E2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What was the deal?  The ____________ Compromise:</w:t>
      </w:r>
    </w:p>
    <w:p w14:paraId="1DFBC7F3" w14:textId="6F009412" w:rsidR="00D03CA3" w:rsidRDefault="00C704E2" w:rsidP="00C9538F">
      <w:pPr>
        <w:pStyle w:val="ListParagraph"/>
        <w:numPr>
          <w:ilvl w:val="4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Slaves would count as _______ of a person (or for every ______ slaves, population will increase by ________ people.)</w:t>
      </w:r>
    </w:p>
    <w:p w14:paraId="04AEFDEC" w14:textId="77777777" w:rsidR="00A93569" w:rsidRDefault="00A93569" w:rsidP="00C9538F">
      <w:pPr>
        <w:pStyle w:val="ListParagraph"/>
        <w:tabs>
          <w:tab w:val="left" w:pos="1300"/>
        </w:tabs>
        <w:spacing w:line="360" w:lineRule="auto"/>
        <w:ind w:left="3600"/>
        <w:rPr>
          <w:bCs/>
          <w:sz w:val="20"/>
          <w:szCs w:val="20"/>
        </w:rPr>
      </w:pPr>
    </w:p>
    <w:p w14:paraId="043D7911" w14:textId="1753CB67" w:rsidR="00A93569" w:rsidRDefault="00A93569" w:rsidP="00C9538F">
      <w:pPr>
        <w:pStyle w:val="ListParagraph"/>
        <w:numPr>
          <w:ilvl w:val="1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Now, it’s time for the states to vote!  This is called ________________________________.</w:t>
      </w:r>
    </w:p>
    <w:p w14:paraId="1B14699E" w14:textId="4182F3A2" w:rsidR="00A93569" w:rsidRDefault="00A93569" w:rsidP="00C9538F">
      <w:pPr>
        <w:pStyle w:val="ListParagraph"/>
        <w:numPr>
          <w:ilvl w:val="2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Those who supported the new Constitution are called ________________________.  </w:t>
      </w:r>
    </w:p>
    <w:p w14:paraId="57C96BF6" w14:textId="653F9B99" w:rsidR="00A93569" w:rsidRDefault="00A93569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Well-educated, wealthier</w:t>
      </w:r>
    </w:p>
    <w:p w14:paraId="5441379D" w14:textId="3F529533" w:rsidR="00A93569" w:rsidRDefault="00A93569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Used the ______________________________ to argue for a stronger government</w:t>
      </w:r>
    </w:p>
    <w:p w14:paraId="3718A9AC" w14:textId="1FE8DE23" w:rsidR="00A93569" w:rsidRDefault="008B3E92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Alexander Hamilton, James Madison, </w:t>
      </w:r>
      <w:r w:rsidR="00B6274E">
        <w:rPr>
          <w:bCs/>
          <w:sz w:val="20"/>
          <w:szCs w:val="20"/>
        </w:rPr>
        <w:t>John Jay</w:t>
      </w:r>
    </w:p>
    <w:p w14:paraId="7B6A7D37" w14:textId="77777777" w:rsidR="00A93569" w:rsidRDefault="00A93569" w:rsidP="00C9538F">
      <w:pPr>
        <w:pStyle w:val="ListParagraph"/>
        <w:tabs>
          <w:tab w:val="left" w:pos="1300"/>
        </w:tabs>
        <w:spacing w:line="360" w:lineRule="auto"/>
        <w:ind w:left="2880"/>
        <w:rPr>
          <w:bCs/>
          <w:sz w:val="20"/>
          <w:szCs w:val="20"/>
        </w:rPr>
      </w:pPr>
    </w:p>
    <w:p w14:paraId="15330105" w14:textId="45F51CB6" w:rsidR="00A93569" w:rsidRDefault="00A93569" w:rsidP="00C9538F">
      <w:pPr>
        <w:pStyle w:val="ListParagraph"/>
        <w:numPr>
          <w:ilvl w:val="2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Some people opposed the Constitution.  They are called ________________________.  </w:t>
      </w:r>
    </w:p>
    <w:p w14:paraId="675B5D56" w14:textId="37D98F1C" w:rsidR="00A93569" w:rsidRDefault="00B6274E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Common man, farmers</w:t>
      </w:r>
    </w:p>
    <w:p w14:paraId="439EA2D5" w14:textId="00A202B2" w:rsidR="00B6274E" w:rsidRDefault="00B6274E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Believed Constitution put too much __________________</w:t>
      </w:r>
      <w:proofErr w:type="gramStart"/>
      <w:r>
        <w:rPr>
          <w:bCs/>
          <w:sz w:val="20"/>
          <w:szCs w:val="20"/>
        </w:rPr>
        <w:t>_  in</w:t>
      </w:r>
      <w:proofErr w:type="gramEnd"/>
      <w:r>
        <w:rPr>
          <w:bCs/>
          <w:sz w:val="20"/>
          <w:szCs w:val="20"/>
        </w:rPr>
        <w:t xml:space="preserve"> gov’t and favored ________________.</w:t>
      </w:r>
    </w:p>
    <w:p w14:paraId="34F25294" w14:textId="50ADF582" w:rsidR="00B6274E" w:rsidRDefault="00B6274E" w:rsidP="00C9538F">
      <w:pPr>
        <w:pStyle w:val="ListParagraph"/>
        <w:numPr>
          <w:ilvl w:val="3"/>
          <w:numId w:val="1"/>
        </w:numPr>
        <w:tabs>
          <w:tab w:val="left" w:pos="130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Thomas Jefferson, George Mason</w:t>
      </w:r>
    </w:p>
    <w:p w14:paraId="3CB06414" w14:textId="77777777" w:rsidR="00B6274E" w:rsidRPr="00B6274E" w:rsidRDefault="00B6274E" w:rsidP="00D52CA7">
      <w:pPr>
        <w:pStyle w:val="ListParagraph"/>
        <w:tabs>
          <w:tab w:val="left" w:pos="1300"/>
        </w:tabs>
        <w:spacing w:line="480" w:lineRule="auto"/>
        <w:ind w:left="2880"/>
        <w:rPr>
          <w:bCs/>
          <w:sz w:val="20"/>
          <w:szCs w:val="20"/>
        </w:rPr>
      </w:pPr>
    </w:p>
    <w:p w14:paraId="19D9006F" w14:textId="64E0F4B4" w:rsidR="00B6274E" w:rsidRDefault="00B6274E" w:rsidP="00D52CA7">
      <w:pPr>
        <w:pStyle w:val="ListParagraph"/>
        <w:numPr>
          <w:ilvl w:val="2"/>
          <w:numId w:val="1"/>
        </w:numPr>
        <w:tabs>
          <w:tab w:val="left" w:pos="1300"/>
        </w:tabs>
        <w:spacing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Ultimately, _______________________ agreed they would support Constitution if a _________________</w:t>
      </w:r>
      <w:r w:rsidR="00B61EAB"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>____</w:t>
      </w:r>
      <w:r w:rsidR="00B61EAB">
        <w:rPr>
          <w:bCs/>
          <w:sz w:val="20"/>
          <w:szCs w:val="20"/>
        </w:rPr>
        <w:t xml:space="preserve"> was added (a</w:t>
      </w:r>
      <w:r>
        <w:rPr>
          <w:bCs/>
          <w:sz w:val="20"/>
          <w:szCs w:val="20"/>
        </w:rPr>
        <w:t xml:space="preserve"> list of the rights and ______________________ that could not be taken away from the people).  This would ______________________ gov’</w:t>
      </w:r>
      <w:r w:rsidR="00B61EAB">
        <w:rPr>
          <w:bCs/>
          <w:sz w:val="20"/>
          <w:szCs w:val="20"/>
        </w:rPr>
        <w:t>t could not become too strong).</w:t>
      </w:r>
    </w:p>
    <w:p w14:paraId="14DB0DC9" w14:textId="05F318C9" w:rsidR="00EC5126" w:rsidRPr="00B6274E" w:rsidRDefault="005B706E" w:rsidP="00D52CA7">
      <w:pPr>
        <w:pStyle w:val="ListParagraph"/>
        <w:numPr>
          <w:ilvl w:val="3"/>
          <w:numId w:val="1"/>
        </w:numPr>
        <w:tabs>
          <w:tab w:val="left" w:pos="1300"/>
        </w:tabs>
        <w:spacing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To satisfy Ant-Feds, </w:t>
      </w:r>
      <w:r w:rsidR="00EC5126">
        <w:rPr>
          <w:bCs/>
          <w:sz w:val="20"/>
          <w:szCs w:val="20"/>
        </w:rPr>
        <w:t xml:space="preserve">10 _________________________ </w:t>
      </w:r>
      <w:r>
        <w:rPr>
          <w:bCs/>
          <w:sz w:val="20"/>
          <w:szCs w:val="20"/>
        </w:rPr>
        <w:t xml:space="preserve"> (or changes) are added to the Constitution.</w:t>
      </w:r>
    </w:p>
    <w:sectPr w:rsidR="00EC5126" w:rsidRPr="00B6274E" w:rsidSect="00BB361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AD1"/>
    <w:multiLevelType w:val="hybridMultilevel"/>
    <w:tmpl w:val="EC4A7366"/>
    <w:lvl w:ilvl="0" w:tplc="9B78D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84E46">
      <w:start w:val="7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63A04">
      <w:start w:val="7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A45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261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672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0F4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61A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4C8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73B55"/>
    <w:multiLevelType w:val="hybridMultilevel"/>
    <w:tmpl w:val="EDF8E87C"/>
    <w:lvl w:ilvl="0" w:tplc="89480A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A6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7889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CD5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861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40D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C6D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E7A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CB0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44A10"/>
    <w:multiLevelType w:val="hybridMultilevel"/>
    <w:tmpl w:val="F59851D6"/>
    <w:lvl w:ilvl="0" w:tplc="0FD0F5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A84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ECF4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4A7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876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6EE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893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0C9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85E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62DCC"/>
    <w:multiLevelType w:val="hybridMultilevel"/>
    <w:tmpl w:val="35BAA13E"/>
    <w:lvl w:ilvl="0" w:tplc="30442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27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C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6C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CA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4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A1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AD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A1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180E00"/>
    <w:multiLevelType w:val="hybridMultilevel"/>
    <w:tmpl w:val="78FE2A0A"/>
    <w:lvl w:ilvl="0" w:tplc="4406F7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E19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A069C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38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452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6C0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C6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488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0B2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82DDA"/>
    <w:multiLevelType w:val="hybridMultilevel"/>
    <w:tmpl w:val="9BA69E42"/>
    <w:lvl w:ilvl="0" w:tplc="F830F02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196E30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F8325846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7B0DE06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AC8E9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CCDB1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C8AAB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20FDE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AE21D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95567A"/>
    <w:multiLevelType w:val="hybridMultilevel"/>
    <w:tmpl w:val="B4B896AC"/>
    <w:lvl w:ilvl="0" w:tplc="AF6C50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27628">
      <w:start w:val="3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0EDE2">
      <w:start w:val="31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445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0A0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445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C7F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8D3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0D5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E4A78"/>
    <w:multiLevelType w:val="hybridMultilevel"/>
    <w:tmpl w:val="55B68270"/>
    <w:lvl w:ilvl="0" w:tplc="9EF46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CCC54">
      <w:start w:val="7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2AB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0C1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12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49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2A7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E26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CF8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936D03"/>
    <w:multiLevelType w:val="hybridMultilevel"/>
    <w:tmpl w:val="C9D8E638"/>
    <w:lvl w:ilvl="0" w:tplc="8D149D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15865"/>
    <w:multiLevelType w:val="hybridMultilevel"/>
    <w:tmpl w:val="A1B2AAE0"/>
    <w:lvl w:ilvl="0" w:tplc="C25E4B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AB1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AAED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F468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69F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27D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C79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660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4B5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773965"/>
    <w:multiLevelType w:val="hybridMultilevel"/>
    <w:tmpl w:val="25F23A44"/>
    <w:lvl w:ilvl="0" w:tplc="AA1A5A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00F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EEC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DA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2D6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87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04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68B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4F2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8B5AB3"/>
    <w:multiLevelType w:val="hybridMultilevel"/>
    <w:tmpl w:val="B4D261D4"/>
    <w:lvl w:ilvl="0" w:tplc="87BA6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E1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DCC4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C85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40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AA4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1E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23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8C5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64C4A"/>
    <w:multiLevelType w:val="hybridMultilevel"/>
    <w:tmpl w:val="D10E9610"/>
    <w:lvl w:ilvl="0" w:tplc="715C5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CAEA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B2EA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B4A6442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904B5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E642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C632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654AD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F22A7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0B13A10"/>
    <w:multiLevelType w:val="hybridMultilevel"/>
    <w:tmpl w:val="499439E6"/>
    <w:lvl w:ilvl="0" w:tplc="B4EE7D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698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89E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AF8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646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C18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286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E59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67C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966185F"/>
    <w:multiLevelType w:val="hybridMultilevel"/>
    <w:tmpl w:val="6F186F6E"/>
    <w:lvl w:ilvl="0" w:tplc="E54E77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FF84DE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510CC"/>
    <w:multiLevelType w:val="hybridMultilevel"/>
    <w:tmpl w:val="15525CE2"/>
    <w:lvl w:ilvl="0" w:tplc="DE0E51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A86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AF0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41F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6036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436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6D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AD0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0C9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5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A2"/>
    <w:rsid w:val="00051636"/>
    <w:rsid w:val="001F768D"/>
    <w:rsid w:val="003604F0"/>
    <w:rsid w:val="003C0A85"/>
    <w:rsid w:val="00447E15"/>
    <w:rsid w:val="00590558"/>
    <w:rsid w:val="005B706E"/>
    <w:rsid w:val="005D56F3"/>
    <w:rsid w:val="005D7E8B"/>
    <w:rsid w:val="0060748C"/>
    <w:rsid w:val="00632D94"/>
    <w:rsid w:val="006832FD"/>
    <w:rsid w:val="006D2A00"/>
    <w:rsid w:val="007155EA"/>
    <w:rsid w:val="007F241D"/>
    <w:rsid w:val="00895BA2"/>
    <w:rsid w:val="008B3E92"/>
    <w:rsid w:val="008B7399"/>
    <w:rsid w:val="008E22B2"/>
    <w:rsid w:val="008E46C5"/>
    <w:rsid w:val="0094120F"/>
    <w:rsid w:val="0095474C"/>
    <w:rsid w:val="009C1CB6"/>
    <w:rsid w:val="009C7CE1"/>
    <w:rsid w:val="00A01785"/>
    <w:rsid w:val="00A71CBB"/>
    <w:rsid w:val="00A93569"/>
    <w:rsid w:val="00B43B38"/>
    <w:rsid w:val="00B61EAB"/>
    <w:rsid w:val="00B6274E"/>
    <w:rsid w:val="00BB3614"/>
    <w:rsid w:val="00BD7229"/>
    <w:rsid w:val="00C704E2"/>
    <w:rsid w:val="00C9538F"/>
    <w:rsid w:val="00D03CA3"/>
    <w:rsid w:val="00D422E6"/>
    <w:rsid w:val="00D52CA7"/>
    <w:rsid w:val="00E60F0A"/>
    <w:rsid w:val="00EA20F2"/>
    <w:rsid w:val="00EA70D6"/>
    <w:rsid w:val="00EC5126"/>
    <w:rsid w:val="00E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6E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495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603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9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0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93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4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168">
          <w:marLeft w:val="1166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488">
          <w:marLeft w:val="1166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483">
          <w:marLeft w:val="1166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280">
          <w:marLeft w:val="1166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33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320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7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03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7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3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5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0839">
          <w:marLeft w:val="547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319">
          <w:marLeft w:val="1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948">
          <w:marLeft w:val="1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135">
          <w:marLeft w:val="1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079">
          <w:marLeft w:val="180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9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2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2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6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23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45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44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38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16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20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436">
          <w:marLeft w:val="547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81">
          <w:marLeft w:val="1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068">
          <w:marLeft w:val="1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229">
          <w:marLeft w:val="1166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064">
          <w:marLeft w:val="180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5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671">
          <w:marLeft w:val="25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DD64C-389E-49AD-9A22-D750B31F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</dc:creator>
  <cp:lastModifiedBy>Setup</cp:lastModifiedBy>
  <cp:revision>2</cp:revision>
  <cp:lastPrinted>2015-09-30T19:03:00Z</cp:lastPrinted>
  <dcterms:created xsi:type="dcterms:W3CDTF">2015-09-30T19:13:00Z</dcterms:created>
  <dcterms:modified xsi:type="dcterms:W3CDTF">2015-09-30T19:13:00Z</dcterms:modified>
</cp:coreProperties>
</file>